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B002" w14:textId="7E9CFECF" w:rsidR="00CB3CCB" w:rsidRPr="00CB3CCB" w:rsidRDefault="00D42AEF" w:rsidP="00C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bookmarkStart w:id="0" w:name="_GoBack"/>
      <w:bookmarkEnd w:id="0"/>
      <w:r w:rsidR="00CB3CCB" w:rsidRPr="00CB3CCB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педагоги, родители и обучающиеся!</w:t>
      </w:r>
    </w:p>
    <w:p w14:paraId="2412FF51" w14:textId="70EA0C1D" w:rsidR="00CB3CCB" w:rsidRP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 xml:space="preserve">Настала пора </w:t>
      </w:r>
      <w:proofErr w:type="gramStart"/>
      <w:r w:rsidRPr="00CB3CCB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 w:rsidRPr="00CB3CCB">
        <w:rPr>
          <w:rFonts w:ascii="Times New Roman" w:hAnsi="Times New Roman" w:cs="Times New Roman"/>
          <w:sz w:val="24"/>
          <w:szCs w:val="24"/>
        </w:rPr>
        <w:t xml:space="preserve"> для наших педагогов-участников заочного тура  краевого этапа Всероссийского конкурса «Учитель года – 2019». Давайте поддержим конкурсантов своими голосами. Сделать это можно, </w:t>
      </w:r>
      <w:r>
        <w:rPr>
          <w:rFonts w:ascii="Times New Roman" w:hAnsi="Times New Roman" w:cs="Times New Roman"/>
          <w:sz w:val="24"/>
          <w:szCs w:val="24"/>
        </w:rPr>
        <w:t>перейдя по ссылкам (голосование внизу страницы к</w:t>
      </w:r>
      <w:r w:rsidR="000F42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нкурсанта</w:t>
      </w:r>
      <w:r w:rsidR="000F42D2">
        <w:rPr>
          <w:rFonts w:ascii="Times New Roman" w:hAnsi="Times New Roman" w:cs="Times New Roman"/>
          <w:sz w:val="24"/>
          <w:szCs w:val="24"/>
        </w:rPr>
        <w:t>)</w:t>
      </w:r>
      <w:r w:rsidRPr="00CB3C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8F8F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>Наши конкурсанты:</w:t>
      </w:r>
    </w:p>
    <w:p w14:paraId="40651F37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>Номинация «Педагогический дебют»</w:t>
      </w:r>
    </w:p>
    <w:p w14:paraId="026B58A7" w14:textId="5459FC5B" w:rsidR="00CB3CCB" w:rsidRDefault="00CB3CCB" w:rsidP="00CB3C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>Зайцева Ольга Львовна, учитель начальных классов МАОУ «СОШ № 29»</w:t>
      </w:r>
    </w:p>
    <w:p w14:paraId="1B331A35" w14:textId="2A667A27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http://www.ug.iro.perm.ru/index.php?page=personal&amp;mode=view&amp;id=43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9FB6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 xml:space="preserve">Номинация «Педагог </w:t>
      </w:r>
      <w:proofErr w:type="gramStart"/>
      <w:r w:rsidRPr="00CB3CCB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Pr="00CB3CCB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14:paraId="5CDFE6EE" w14:textId="3868F0E7" w:rsidR="00CB3CCB" w:rsidRDefault="00CB3CCB" w:rsidP="00CB3C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>Якимова Валентина Олеговна, воспитатель МАДОУ «Детский сад № 24»</w:t>
      </w:r>
    </w:p>
    <w:p w14:paraId="2CEE9361" w14:textId="3A1D4AF8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http://www.ug.iro.perm.ru/index.php?page=personal&amp;mode=view&amp;id=39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B12E7" w14:textId="10D1EAE2" w:rsidR="00CB3CCB" w:rsidRDefault="00CB3CCB" w:rsidP="00CB3C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3CCB">
        <w:rPr>
          <w:rFonts w:ascii="Times New Roman" w:hAnsi="Times New Roman" w:cs="Times New Roman"/>
          <w:sz w:val="24"/>
          <w:szCs w:val="24"/>
        </w:rPr>
        <w:t>Ракина</w:t>
      </w:r>
      <w:proofErr w:type="spellEnd"/>
      <w:r w:rsidRPr="00CB3CCB">
        <w:rPr>
          <w:rFonts w:ascii="Times New Roman" w:hAnsi="Times New Roman" w:cs="Times New Roman"/>
          <w:sz w:val="24"/>
          <w:szCs w:val="24"/>
        </w:rPr>
        <w:t xml:space="preserve"> Любовь Владимировна, воспитатель МАДОУ «Детский сад № 90»</w:t>
      </w:r>
    </w:p>
    <w:p w14:paraId="602C8AF5" w14:textId="2136829D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http://www.ug.iro.perm.ru/index.php?page=personal&amp;mode=view&amp;id=32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0E49D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>Номинация «Учитель общего образования»</w:t>
      </w:r>
    </w:p>
    <w:p w14:paraId="774F1374" w14:textId="433D79D5" w:rsidR="00CB3CCB" w:rsidRDefault="00CB3CCB" w:rsidP="00CB3CC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>Суворова Юлия Сергеевна, учитель русского языка и литературы МАОУ СОШ № 30</w:t>
      </w:r>
    </w:p>
    <w:p w14:paraId="2877AE15" w14:textId="0E9DBF73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http://www.ug.iro.perm.ru/index.php?page=personal&amp;mode=view&amp;id=115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40BB" w14:textId="54C66044" w:rsidR="00CB3CCB" w:rsidRDefault="00CB3CCB" w:rsidP="00CB3CC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3CCB">
        <w:rPr>
          <w:rFonts w:ascii="Times New Roman" w:hAnsi="Times New Roman" w:cs="Times New Roman"/>
          <w:sz w:val="24"/>
          <w:szCs w:val="24"/>
        </w:rPr>
        <w:t>Крякушина</w:t>
      </w:r>
      <w:proofErr w:type="spellEnd"/>
      <w:r w:rsidRPr="00CB3CCB">
        <w:rPr>
          <w:rFonts w:ascii="Times New Roman" w:hAnsi="Times New Roman" w:cs="Times New Roman"/>
          <w:sz w:val="24"/>
          <w:szCs w:val="24"/>
        </w:rPr>
        <w:t xml:space="preserve"> Марина Александровна, учитель английского языка МАОУ СОШ № 8</w:t>
      </w:r>
    </w:p>
    <w:p w14:paraId="5967E11A" w14:textId="1FF1F91C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http://www.ug.iro.perm.ru/index.php?page=personal&amp;mode=view&amp;id=54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20C98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 xml:space="preserve">Номинация «Педагог </w:t>
      </w:r>
      <w:proofErr w:type="gramStart"/>
      <w:r w:rsidRPr="00CB3CCB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CB3CCB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14:paraId="6529E1B5" w14:textId="20EE5B40" w:rsidR="00CB3CCB" w:rsidRDefault="00CB3CCB" w:rsidP="00CB3CC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 xml:space="preserve">Буторин Виктор Борисович, педагог </w:t>
      </w:r>
      <w:proofErr w:type="gramStart"/>
      <w:r w:rsidRPr="00CB3CCB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CB3CCB">
        <w:rPr>
          <w:rFonts w:ascii="Times New Roman" w:hAnsi="Times New Roman" w:cs="Times New Roman"/>
          <w:sz w:val="24"/>
          <w:szCs w:val="24"/>
        </w:rPr>
        <w:t xml:space="preserve"> образования МАУ ДО ДДЮТЭ</w:t>
      </w:r>
    </w:p>
    <w:p w14:paraId="732F62F0" w14:textId="495D7483" w:rsidR="000F42D2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http://www.ug.iro.perm.ru/index.php?page=personal&amp;mode=view&amp;id=79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4C954" w14:textId="77777777" w:rsidR="00CB3CCB" w:rsidRPr="00CB3CCB" w:rsidRDefault="00CB3CCB" w:rsidP="00CB3CCB">
      <w:pPr>
        <w:rPr>
          <w:rFonts w:ascii="Times New Roman" w:hAnsi="Times New Roman" w:cs="Times New Roman"/>
          <w:b/>
          <w:sz w:val="24"/>
          <w:szCs w:val="24"/>
        </w:rPr>
      </w:pPr>
      <w:r w:rsidRPr="00CB3CCB">
        <w:rPr>
          <w:rFonts w:ascii="Times New Roman" w:hAnsi="Times New Roman" w:cs="Times New Roman"/>
          <w:b/>
          <w:sz w:val="24"/>
          <w:szCs w:val="24"/>
        </w:rPr>
        <w:t>Номинация «Лидеры воспитания»</w:t>
      </w:r>
    </w:p>
    <w:p w14:paraId="226C5690" w14:textId="214BAF51" w:rsidR="00CB3CCB" w:rsidRDefault="00CB3CCB" w:rsidP="00CB3CC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 xml:space="preserve">Слатина Марина Николаевна, заместитель директора по УВР МАОУ </w:t>
      </w:r>
      <w:proofErr w:type="gramStart"/>
      <w:r w:rsidRPr="00CB3CC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B3CCB">
        <w:rPr>
          <w:rFonts w:ascii="Times New Roman" w:hAnsi="Times New Roman" w:cs="Times New Roman"/>
          <w:sz w:val="24"/>
          <w:szCs w:val="24"/>
        </w:rPr>
        <w:t>С)ОШ</w:t>
      </w:r>
    </w:p>
    <w:p w14:paraId="6F917537" w14:textId="7150D625" w:rsidR="00CB3CCB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http://www.ug.iro.perm.ru/index.php?page=personal&amp;mode=view&amp;id=51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8AE2" w14:textId="4C433A3A" w:rsidR="00CB3CCB" w:rsidRDefault="00CB3CCB" w:rsidP="00CB3CC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3CCB">
        <w:rPr>
          <w:rFonts w:ascii="Times New Roman" w:hAnsi="Times New Roman" w:cs="Times New Roman"/>
          <w:sz w:val="24"/>
          <w:szCs w:val="24"/>
        </w:rPr>
        <w:t>Маньковская</w:t>
      </w:r>
      <w:proofErr w:type="spellEnd"/>
      <w:r w:rsidRPr="00CB3CCB">
        <w:rPr>
          <w:rFonts w:ascii="Times New Roman" w:hAnsi="Times New Roman" w:cs="Times New Roman"/>
          <w:sz w:val="24"/>
          <w:szCs w:val="24"/>
        </w:rPr>
        <w:t xml:space="preserve"> Наталья Альбертовна, социальный педагог МАОУ </w:t>
      </w:r>
      <w:proofErr w:type="gramStart"/>
      <w:r w:rsidRPr="00CB3CC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B3CCB">
        <w:rPr>
          <w:rFonts w:ascii="Times New Roman" w:hAnsi="Times New Roman" w:cs="Times New Roman"/>
          <w:sz w:val="24"/>
          <w:szCs w:val="24"/>
        </w:rPr>
        <w:t>С)О</w:t>
      </w:r>
      <w:r w:rsidR="000F42D2">
        <w:rPr>
          <w:rFonts w:ascii="Times New Roman" w:hAnsi="Times New Roman" w:cs="Times New Roman"/>
          <w:sz w:val="24"/>
          <w:szCs w:val="24"/>
        </w:rPr>
        <w:t>Ш</w:t>
      </w:r>
    </w:p>
    <w:p w14:paraId="4A1D9C76" w14:textId="373088CE" w:rsidR="000F42D2" w:rsidRPr="00CB3CCB" w:rsidRDefault="00D42AEF" w:rsidP="000F42D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F42D2" w:rsidRPr="00406438">
          <w:rPr>
            <w:rStyle w:val="a3"/>
            <w:rFonts w:ascii="Times New Roman" w:hAnsi="Times New Roman" w:cs="Times New Roman"/>
            <w:sz w:val="24"/>
            <w:szCs w:val="24"/>
          </w:rPr>
          <w:t>http://www.ug.iro.perm.ru/index.php?page=personal&amp;mode=view&amp;id=152</w:t>
        </w:r>
      </w:hyperlink>
      <w:r w:rsidR="000F4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9DF43" w14:textId="77777777" w:rsidR="00CB3CCB" w:rsidRPr="00CB3CCB" w:rsidRDefault="00CB3CCB" w:rsidP="00CB3CCB">
      <w:pPr>
        <w:rPr>
          <w:rFonts w:ascii="Times New Roman" w:hAnsi="Times New Roman" w:cs="Times New Roman"/>
          <w:sz w:val="24"/>
          <w:szCs w:val="24"/>
        </w:rPr>
      </w:pPr>
      <w:r w:rsidRPr="00CB3CCB">
        <w:rPr>
          <w:rFonts w:ascii="Times New Roman" w:hAnsi="Times New Roman" w:cs="Times New Roman"/>
          <w:sz w:val="24"/>
          <w:szCs w:val="24"/>
        </w:rPr>
        <w:t>Нас много. Всё в наших руках!</w:t>
      </w:r>
    </w:p>
    <w:p w14:paraId="5883664E" w14:textId="77777777" w:rsidR="00CB3CCB" w:rsidRPr="00CB3CCB" w:rsidRDefault="00CB3CCB" w:rsidP="00CB3CCB">
      <w:pPr>
        <w:rPr>
          <w:rFonts w:ascii="Times New Roman" w:hAnsi="Times New Roman" w:cs="Times New Roman"/>
          <w:sz w:val="28"/>
          <w:szCs w:val="24"/>
        </w:rPr>
      </w:pPr>
    </w:p>
    <w:sectPr w:rsidR="00CB3CCB" w:rsidRPr="00CB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DD3"/>
    <w:multiLevelType w:val="hybridMultilevel"/>
    <w:tmpl w:val="04F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A1A89"/>
    <w:multiLevelType w:val="hybridMultilevel"/>
    <w:tmpl w:val="9E8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44A"/>
    <w:multiLevelType w:val="hybridMultilevel"/>
    <w:tmpl w:val="DAD4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E"/>
    <w:rsid w:val="000F42D2"/>
    <w:rsid w:val="003F2048"/>
    <w:rsid w:val="009872FE"/>
    <w:rsid w:val="00CB3CCB"/>
    <w:rsid w:val="00D42AEF"/>
    <w:rsid w:val="00D42EED"/>
    <w:rsid w:val="00D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04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6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04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6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iro.perm.ru/index.php?page=personal&amp;mode=view&amp;id=32" TargetMode="External"/><Relationship Id="rId13" Type="http://schemas.openxmlformats.org/officeDocument/2006/relationships/hyperlink" Target="http://www.ug.iro.perm.ru/index.php?page=personal&amp;mode=view&amp;id=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.iro.perm.ru/index.php?page=personal&amp;mode=view&amp;id=39" TargetMode="External"/><Relationship Id="rId12" Type="http://schemas.openxmlformats.org/officeDocument/2006/relationships/hyperlink" Target="http://www.ug.iro.perm.ru/index.php?page=personal&amp;mode=view&amp;id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iro.perm.ru/index.php?page=personal&amp;mode=view&amp;id=43" TargetMode="External"/><Relationship Id="rId11" Type="http://schemas.openxmlformats.org/officeDocument/2006/relationships/hyperlink" Target="http://www.ug.iro.perm.ru/index.php?page=personal&amp;mode=view&amp;id=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g.iro.perm.ru/index.php?page=personal&amp;mode=view&amp;id=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iro.perm.ru/index.php?page=personal&amp;mode=view&amp;id=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Лобанова</dc:creator>
  <cp:keywords/>
  <dc:description/>
  <cp:lastModifiedBy>metodist1</cp:lastModifiedBy>
  <cp:revision>5</cp:revision>
  <dcterms:created xsi:type="dcterms:W3CDTF">2019-03-11T17:47:00Z</dcterms:created>
  <dcterms:modified xsi:type="dcterms:W3CDTF">2019-03-13T05:23:00Z</dcterms:modified>
</cp:coreProperties>
</file>