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6F" w:rsidRDefault="002670D3" w:rsidP="002670D3">
      <w:pPr>
        <w:jc w:val="center"/>
        <w:rPr>
          <w:rFonts w:ascii="Times New Roman" w:hAnsi="Times New Roman" w:cs="Times New Roman"/>
          <w:b/>
          <w:sz w:val="28"/>
        </w:rPr>
      </w:pPr>
      <w:r w:rsidRPr="002670D3">
        <w:rPr>
          <w:rFonts w:ascii="Times New Roman" w:hAnsi="Times New Roman" w:cs="Times New Roman"/>
          <w:b/>
          <w:sz w:val="28"/>
        </w:rPr>
        <w:t>ОРГАНИЗОВАННЫЕ ФОРМЫ ОТДЫХА И ОЗДОРОВЛЕНИЯ ДЕТЕЙ ЛЕТОМ</w:t>
      </w:r>
      <w:r w:rsidR="00072B91">
        <w:rPr>
          <w:rFonts w:ascii="Times New Roman" w:hAnsi="Times New Roman" w:cs="Times New Roman"/>
          <w:b/>
          <w:sz w:val="28"/>
        </w:rPr>
        <w:t xml:space="preserve"> </w:t>
      </w:r>
      <w:r w:rsidR="00221584">
        <w:rPr>
          <w:rFonts w:ascii="Times New Roman" w:hAnsi="Times New Roman" w:cs="Times New Roman"/>
          <w:b/>
          <w:sz w:val="28"/>
        </w:rPr>
        <w:t>–</w:t>
      </w:r>
      <w:r w:rsidR="00072B91">
        <w:rPr>
          <w:rFonts w:ascii="Times New Roman" w:hAnsi="Times New Roman" w:cs="Times New Roman"/>
          <w:b/>
          <w:sz w:val="28"/>
        </w:rPr>
        <w:t xml:space="preserve"> 2023</w:t>
      </w:r>
      <w:r w:rsidR="00221584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3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992"/>
        <w:gridCol w:w="1134"/>
        <w:gridCol w:w="993"/>
        <w:gridCol w:w="992"/>
        <w:gridCol w:w="1134"/>
        <w:gridCol w:w="992"/>
        <w:gridCol w:w="992"/>
        <w:gridCol w:w="993"/>
        <w:gridCol w:w="992"/>
        <w:gridCol w:w="992"/>
        <w:gridCol w:w="992"/>
      </w:tblGrid>
      <w:tr w:rsidR="00E80A36" w:rsidTr="00812E0C">
        <w:tc>
          <w:tcPr>
            <w:tcW w:w="2835" w:type="dxa"/>
            <w:vMerge w:val="restart"/>
          </w:tcPr>
          <w:p w:rsidR="00E80A36" w:rsidRPr="002670D3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935AD">
              <w:rPr>
                <w:rFonts w:ascii="Times New Roman" w:hAnsi="Times New Roman" w:cs="Times New Roman"/>
                <w:b/>
                <w:sz w:val="20"/>
              </w:rPr>
              <w:t>УЧРЕЖДЕНИЯ</w:t>
            </w:r>
          </w:p>
        </w:tc>
        <w:tc>
          <w:tcPr>
            <w:tcW w:w="3260" w:type="dxa"/>
            <w:gridSpan w:val="3"/>
            <w:shd w:val="clear" w:color="auto" w:fill="E5B8B7" w:themeFill="accent2" w:themeFillTint="66"/>
          </w:tcPr>
          <w:p w:rsidR="00E80A36" w:rsidRPr="002670D3" w:rsidRDefault="00E80A36" w:rsidP="002670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ЛАГЕРЬ ДНЕВНОГО ПРЕБЫВАНИЯ</w:t>
            </w:r>
          </w:p>
        </w:tc>
        <w:tc>
          <w:tcPr>
            <w:tcW w:w="3119" w:type="dxa"/>
            <w:gridSpan w:val="3"/>
            <w:shd w:val="clear" w:color="auto" w:fill="D6E3BC" w:themeFill="accent3" w:themeFillTint="66"/>
          </w:tcPr>
          <w:p w:rsidR="00E80A36" w:rsidRPr="002670D3" w:rsidRDefault="00E80A36" w:rsidP="002670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РАЗНОВОЗРАСТНЫЕ ОТРЯДЫ</w:t>
            </w:r>
          </w:p>
        </w:tc>
        <w:tc>
          <w:tcPr>
            <w:tcW w:w="5953" w:type="dxa"/>
            <w:gridSpan w:val="6"/>
            <w:shd w:val="clear" w:color="auto" w:fill="CCC0D9" w:themeFill="accent4" w:themeFillTint="66"/>
          </w:tcPr>
          <w:p w:rsidR="00E80A36" w:rsidRDefault="00E80A36" w:rsidP="002670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ТРУДОВЫЕ ОТРЯДЫ И ОТРЯДЫ МЭРА</w:t>
            </w:r>
          </w:p>
        </w:tc>
      </w:tr>
      <w:tr w:rsidR="00B00981" w:rsidTr="00812E0C">
        <w:tc>
          <w:tcPr>
            <w:tcW w:w="2835" w:type="dxa"/>
            <w:vMerge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E80A36" w:rsidRDefault="00E80A36" w:rsidP="00944B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0D3">
              <w:rPr>
                <w:rFonts w:ascii="Times New Roman" w:hAnsi="Times New Roman" w:cs="Times New Roman"/>
                <w:b/>
              </w:rPr>
              <w:t>ИЮНЬ</w:t>
            </w:r>
          </w:p>
          <w:p w:rsidR="00E80A36" w:rsidRPr="00CF6741" w:rsidRDefault="00E80A36" w:rsidP="00944B7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CF6741">
              <w:rPr>
                <w:rFonts w:ascii="Times New Roman" w:hAnsi="Times New Roman" w:cs="Times New Roman"/>
                <w:b/>
                <w:sz w:val="16"/>
              </w:rPr>
              <w:t>(01</w:t>
            </w:r>
            <w:r w:rsidR="00812E0C">
              <w:rPr>
                <w:rFonts w:ascii="Times New Roman" w:hAnsi="Times New Roman" w:cs="Times New Roman"/>
                <w:b/>
                <w:sz w:val="16"/>
              </w:rPr>
              <w:t xml:space="preserve">.06.2023 </w:t>
            </w:r>
            <w:r w:rsidRPr="00CF6741">
              <w:rPr>
                <w:rFonts w:ascii="Times New Roman" w:hAnsi="Times New Roman" w:cs="Times New Roman"/>
                <w:b/>
                <w:sz w:val="16"/>
              </w:rPr>
              <w:t>-22.06</w:t>
            </w:r>
            <w:r w:rsidR="00812E0C">
              <w:rPr>
                <w:rFonts w:ascii="Times New Roman" w:hAnsi="Times New Roman" w:cs="Times New Roman"/>
                <w:b/>
                <w:sz w:val="16"/>
              </w:rPr>
              <w:t>.2023</w:t>
            </w:r>
            <w:r w:rsidRPr="00CF6741">
              <w:rPr>
                <w:rFonts w:ascii="Times New Roman" w:hAnsi="Times New Roman" w:cs="Times New Roman"/>
                <w:b/>
                <w:sz w:val="16"/>
              </w:rPr>
              <w:t>)</w:t>
            </w:r>
          </w:p>
          <w:p w:rsidR="00E80A36" w:rsidRPr="002670D3" w:rsidRDefault="00E80A36" w:rsidP="00944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E80A36" w:rsidRDefault="00E80A36" w:rsidP="00944B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0D3">
              <w:rPr>
                <w:rFonts w:ascii="Times New Roman" w:hAnsi="Times New Roman" w:cs="Times New Roman"/>
                <w:b/>
              </w:rPr>
              <w:t>ИЮЛЬ</w:t>
            </w:r>
          </w:p>
          <w:p w:rsidR="00E80A36" w:rsidRPr="002670D3" w:rsidRDefault="00BB1CD3" w:rsidP="00944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(04</w:t>
            </w:r>
            <w:r w:rsidR="00812E0C">
              <w:rPr>
                <w:rFonts w:ascii="Times New Roman" w:hAnsi="Times New Roman" w:cs="Times New Roman"/>
                <w:b/>
                <w:sz w:val="16"/>
              </w:rPr>
              <w:t>.07.202</w:t>
            </w:r>
            <w:r w:rsidR="00E80A36">
              <w:rPr>
                <w:rFonts w:ascii="Times New Roman" w:hAnsi="Times New Roman" w:cs="Times New Roman"/>
                <w:b/>
                <w:sz w:val="16"/>
              </w:rPr>
              <w:t>-2</w:t>
            </w:r>
            <w:r>
              <w:rPr>
                <w:rFonts w:ascii="Times New Roman" w:hAnsi="Times New Roman" w:cs="Times New Roman"/>
                <w:b/>
                <w:sz w:val="16"/>
              </w:rPr>
              <w:t>4.</w:t>
            </w:r>
            <w:r w:rsidR="00E80A36">
              <w:rPr>
                <w:rFonts w:ascii="Times New Roman" w:hAnsi="Times New Roman" w:cs="Times New Roman"/>
                <w:b/>
                <w:sz w:val="16"/>
              </w:rPr>
              <w:t>07</w:t>
            </w:r>
            <w:r w:rsidR="00812E0C">
              <w:rPr>
                <w:rFonts w:ascii="Times New Roman" w:hAnsi="Times New Roman" w:cs="Times New Roman"/>
                <w:b/>
                <w:sz w:val="16"/>
              </w:rPr>
              <w:t>.2023</w:t>
            </w:r>
            <w:r w:rsidR="00E80A36" w:rsidRPr="00CF6741">
              <w:rPr>
                <w:rFonts w:ascii="Times New Roman" w:hAnsi="Times New Roman" w:cs="Times New Roman"/>
                <w:b/>
                <w:sz w:val="16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E80A36" w:rsidRDefault="00E80A36" w:rsidP="00944B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0D3">
              <w:rPr>
                <w:rFonts w:ascii="Times New Roman" w:hAnsi="Times New Roman" w:cs="Times New Roman"/>
                <w:b/>
              </w:rPr>
              <w:t>АВГУСТ</w:t>
            </w:r>
          </w:p>
          <w:p w:rsidR="00E80A36" w:rsidRPr="002670D3" w:rsidRDefault="00BB1CD3" w:rsidP="00944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(01</w:t>
            </w:r>
            <w:r w:rsidR="00812E0C">
              <w:rPr>
                <w:rFonts w:ascii="Times New Roman" w:hAnsi="Times New Roman" w:cs="Times New Roman"/>
                <w:b/>
                <w:sz w:val="16"/>
              </w:rPr>
              <w:t>.08.2023</w:t>
            </w:r>
            <w:r>
              <w:rPr>
                <w:rFonts w:ascii="Times New Roman" w:hAnsi="Times New Roman" w:cs="Times New Roman"/>
                <w:b/>
                <w:sz w:val="16"/>
              </w:rPr>
              <w:t>-21</w:t>
            </w:r>
            <w:r w:rsidR="00E80A36">
              <w:rPr>
                <w:rFonts w:ascii="Times New Roman" w:hAnsi="Times New Roman" w:cs="Times New Roman"/>
                <w:b/>
                <w:sz w:val="16"/>
              </w:rPr>
              <w:t>.08</w:t>
            </w:r>
            <w:r w:rsidR="00812E0C">
              <w:rPr>
                <w:rFonts w:ascii="Times New Roman" w:hAnsi="Times New Roman" w:cs="Times New Roman"/>
                <w:b/>
                <w:sz w:val="16"/>
              </w:rPr>
              <w:t>.2023</w:t>
            </w:r>
            <w:r w:rsidR="00E80A36" w:rsidRPr="00CF6741">
              <w:rPr>
                <w:rFonts w:ascii="Times New Roman" w:hAnsi="Times New Roman" w:cs="Times New Roman"/>
                <w:b/>
                <w:sz w:val="16"/>
              </w:rPr>
              <w:t>)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</w:tcPr>
          <w:p w:rsidR="00E80A36" w:rsidRDefault="00E80A36" w:rsidP="00944B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0D3">
              <w:rPr>
                <w:rFonts w:ascii="Times New Roman" w:hAnsi="Times New Roman" w:cs="Times New Roman"/>
                <w:b/>
              </w:rPr>
              <w:t>ИЮНЬ</w:t>
            </w:r>
          </w:p>
          <w:p w:rsidR="00E80A36" w:rsidRPr="00CF6741" w:rsidRDefault="00E80A36" w:rsidP="00944B7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E80A36" w:rsidRPr="002670D3" w:rsidRDefault="00E80A36" w:rsidP="00944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E80A36" w:rsidRDefault="00E80A36" w:rsidP="00944B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0D3">
              <w:rPr>
                <w:rFonts w:ascii="Times New Roman" w:hAnsi="Times New Roman" w:cs="Times New Roman"/>
                <w:b/>
              </w:rPr>
              <w:t>ИЮЛЬ</w:t>
            </w:r>
          </w:p>
          <w:p w:rsidR="00E80A36" w:rsidRPr="002670D3" w:rsidRDefault="00E80A36" w:rsidP="00944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E80A36" w:rsidRDefault="00E80A36" w:rsidP="00944B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0D3">
              <w:rPr>
                <w:rFonts w:ascii="Times New Roman" w:hAnsi="Times New Roman" w:cs="Times New Roman"/>
                <w:b/>
              </w:rPr>
              <w:t>АВГУСТ</w:t>
            </w:r>
          </w:p>
          <w:p w:rsidR="00E80A36" w:rsidRPr="002670D3" w:rsidRDefault="00E80A36" w:rsidP="00944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:rsidR="00E80A36" w:rsidRPr="002670D3" w:rsidRDefault="00E80A36" w:rsidP="002670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0D3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E80A36" w:rsidRPr="002670D3" w:rsidRDefault="00E80A36" w:rsidP="002670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0D3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:rsidR="00E80A36" w:rsidRPr="002670D3" w:rsidRDefault="00E80A36" w:rsidP="002670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0D3">
              <w:rPr>
                <w:rFonts w:ascii="Times New Roman" w:hAnsi="Times New Roman" w:cs="Times New Roman"/>
                <w:b/>
              </w:rPr>
              <w:t>АВГУСТ</w:t>
            </w:r>
          </w:p>
        </w:tc>
      </w:tr>
      <w:tr w:rsidR="00B00981" w:rsidTr="00812E0C">
        <w:tc>
          <w:tcPr>
            <w:tcW w:w="2835" w:type="dxa"/>
            <w:vMerge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Merge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  <w:vMerge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Merge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3" w:type="dxa"/>
            <w:vMerge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  <w:vMerge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Merge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 смена</w:t>
            </w:r>
          </w:p>
          <w:p w:rsidR="00E80A36" w:rsidRPr="00143CCC" w:rsidRDefault="003170D0" w:rsidP="003170D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05.06.2023-16.</w:t>
            </w:r>
            <w:r w:rsidR="00E80A36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.2023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 смена</w:t>
            </w:r>
          </w:p>
          <w:p w:rsidR="00E80A36" w:rsidRPr="00143CCC" w:rsidRDefault="003170D0" w:rsidP="002670D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19.06.2023-29.06.2023</w:t>
            </w:r>
          </w:p>
        </w:tc>
        <w:tc>
          <w:tcPr>
            <w:tcW w:w="993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 смена</w:t>
            </w:r>
          </w:p>
          <w:p w:rsidR="00E80A36" w:rsidRPr="00143CCC" w:rsidRDefault="003170D0" w:rsidP="002670D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03.07.2023-13.07.2023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 смена</w:t>
            </w:r>
          </w:p>
          <w:p w:rsidR="00E80A36" w:rsidRPr="00143CCC" w:rsidRDefault="003170D0" w:rsidP="002670D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17.07.2023-27.07.2023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 смена</w:t>
            </w:r>
          </w:p>
          <w:p w:rsidR="00E80A36" w:rsidRPr="00143CCC" w:rsidRDefault="003170D0" w:rsidP="002670D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01.08.2023-11.08.2023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 смена</w:t>
            </w:r>
          </w:p>
          <w:p w:rsidR="00E80A36" w:rsidRPr="00143CCC" w:rsidRDefault="003170D0" w:rsidP="002670D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14.08.2023-24.08.2023</w:t>
            </w:r>
          </w:p>
        </w:tc>
      </w:tr>
      <w:tr w:rsidR="00B00981" w:rsidTr="00812E0C">
        <w:tc>
          <w:tcPr>
            <w:tcW w:w="2835" w:type="dxa"/>
          </w:tcPr>
          <w:p w:rsidR="00E80A36" w:rsidRPr="00812E0C" w:rsidRDefault="00B00981" w:rsidP="005B1433">
            <w:pPr>
              <w:rPr>
                <w:rFonts w:ascii="Times New Roman" w:hAnsi="Times New Roman" w:cs="Times New Roman"/>
              </w:rPr>
            </w:pPr>
            <w:r w:rsidRPr="00812E0C">
              <w:rPr>
                <w:rFonts w:ascii="Times New Roman" w:hAnsi="Times New Roman" w:cs="Times New Roman"/>
              </w:rPr>
              <w:t xml:space="preserve">МАОУ </w:t>
            </w:r>
            <w:r w:rsidR="00E80A36" w:rsidRPr="00812E0C">
              <w:rPr>
                <w:rFonts w:ascii="Times New Roman" w:hAnsi="Times New Roman" w:cs="Times New Roman"/>
              </w:rPr>
              <w:t>СОШ №</w:t>
            </w:r>
            <w:r w:rsidRPr="00812E0C">
              <w:rPr>
                <w:rFonts w:ascii="Times New Roman" w:hAnsi="Times New Roman" w:cs="Times New Roman"/>
              </w:rPr>
              <w:t xml:space="preserve"> </w:t>
            </w:r>
            <w:r w:rsidR="00E80A36" w:rsidRPr="00812E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3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3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</w:tr>
      <w:tr w:rsidR="00B00981" w:rsidTr="00812E0C">
        <w:tc>
          <w:tcPr>
            <w:tcW w:w="2835" w:type="dxa"/>
          </w:tcPr>
          <w:p w:rsidR="00E80A36" w:rsidRPr="00812E0C" w:rsidRDefault="00B00981" w:rsidP="005B1433">
            <w:pPr>
              <w:rPr>
                <w:rFonts w:ascii="Times New Roman" w:hAnsi="Times New Roman" w:cs="Times New Roman"/>
              </w:rPr>
            </w:pPr>
            <w:r w:rsidRPr="00812E0C">
              <w:rPr>
                <w:rFonts w:ascii="Times New Roman" w:hAnsi="Times New Roman" w:cs="Times New Roman"/>
              </w:rPr>
              <w:t xml:space="preserve">МАОУ </w:t>
            </w:r>
            <w:r w:rsidR="00E80A36" w:rsidRPr="00812E0C">
              <w:rPr>
                <w:rFonts w:ascii="Times New Roman" w:hAnsi="Times New Roman" w:cs="Times New Roman"/>
              </w:rPr>
              <w:t>СОШ №</w:t>
            </w:r>
            <w:r w:rsidRPr="00812E0C">
              <w:rPr>
                <w:rFonts w:ascii="Times New Roman" w:hAnsi="Times New Roman" w:cs="Times New Roman"/>
              </w:rPr>
              <w:t xml:space="preserve"> </w:t>
            </w:r>
            <w:r w:rsidR="00E80A36" w:rsidRPr="00812E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BB1CD3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134" w:type="dxa"/>
          </w:tcPr>
          <w:p w:rsidR="00E80A36" w:rsidRDefault="00BB1CD3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3" w:type="dxa"/>
          </w:tcPr>
          <w:p w:rsidR="00E80A36" w:rsidRDefault="008215B9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3170D0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3170D0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3" w:type="dxa"/>
          </w:tcPr>
          <w:p w:rsidR="00E80A36" w:rsidRDefault="003170D0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3170D0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B00981" w:rsidTr="00812E0C">
        <w:tc>
          <w:tcPr>
            <w:tcW w:w="2835" w:type="dxa"/>
          </w:tcPr>
          <w:p w:rsidR="00E80A36" w:rsidRPr="00812E0C" w:rsidRDefault="00B00981" w:rsidP="005B1433">
            <w:pPr>
              <w:rPr>
                <w:rFonts w:ascii="Times New Roman" w:hAnsi="Times New Roman" w:cs="Times New Roman"/>
              </w:rPr>
            </w:pPr>
            <w:r w:rsidRPr="00812E0C">
              <w:rPr>
                <w:rFonts w:ascii="Times New Roman" w:hAnsi="Times New Roman" w:cs="Times New Roman"/>
              </w:rPr>
              <w:t xml:space="preserve"> МАОУ </w:t>
            </w:r>
            <w:r w:rsidR="00E80A36" w:rsidRPr="00812E0C"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="00E80A36" w:rsidRPr="00812E0C">
              <w:rPr>
                <w:rFonts w:ascii="Times New Roman" w:hAnsi="Times New Roman" w:cs="Times New Roman"/>
              </w:rPr>
              <w:t>сУИОП</w:t>
            </w:r>
            <w:proofErr w:type="spellEnd"/>
            <w:r w:rsidR="00E80A36" w:rsidRPr="00812E0C">
              <w:rPr>
                <w:rFonts w:ascii="Times New Roman" w:hAnsi="Times New Roman" w:cs="Times New Roman"/>
              </w:rPr>
              <w:t xml:space="preserve"> </w:t>
            </w:r>
            <w:r w:rsidRPr="00812E0C">
              <w:rPr>
                <w:rFonts w:ascii="Times New Roman" w:hAnsi="Times New Roman" w:cs="Times New Roman"/>
              </w:rPr>
              <w:t xml:space="preserve"> </w:t>
            </w:r>
            <w:r w:rsidR="007D55A2">
              <w:rPr>
                <w:rFonts w:ascii="Times New Roman" w:hAnsi="Times New Roman" w:cs="Times New Roman"/>
              </w:rPr>
              <w:t xml:space="preserve">       </w:t>
            </w:r>
            <w:r w:rsidRPr="00812E0C">
              <w:rPr>
                <w:rFonts w:ascii="Times New Roman" w:hAnsi="Times New Roman" w:cs="Times New Roman"/>
              </w:rPr>
              <w:t xml:space="preserve"> </w:t>
            </w:r>
            <w:r w:rsidR="00E80A36" w:rsidRPr="00812E0C">
              <w:rPr>
                <w:rFonts w:ascii="Times New Roman" w:hAnsi="Times New Roman" w:cs="Times New Roman"/>
              </w:rPr>
              <w:t>№ 3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3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3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</w:tr>
      <w:tr w:rsidR="00B00981" w:rsidTr="00812E0C">
        <w:tc>
          <w:tcPr>
            <w:tcW w:w="2835" w:type="dxa"/>
          </w:tcPr>
          <w:p w:rsidR="00E80A36" w:rsidRPr="00812E0C" w:rsidRDefault="00B00981" w:rsidP="00B00981">
            <w:pPr>
              <w:rPr>
                <w:rFonts w:ascii="Times New Roman" w:hAnsi="Times New Roman" w:cs="Times New Roman"/>
              </w:rPr>
            </w:pPr>
            <w:r w:rsidRPr="00812E0C">
              <w:rPr>
                <w:rFonts w:ascii="Times New Roman" w:hAnsi="Times New Roman" w:cs="Times New Roman"/>
              </w:rPr>
              <w:t xml:space="preserve">МАОУ </w:t>
            </w:r>
            <w:r w:rsidR="00812E0C">
              <w:rPr>
                <w:rFonts w:ascii="Times New Roman" w:hAnsi="Times New Roman" w:cs="Times New Roman"/>
              </w:rPr>
              <w:t>«</w:t>
            </w:r>
            <w:r w:rsidR="00E80A36" w:rsidRPr="00812E0C">
              <w:rPr>
                <w:rFonts w:ascii="Times New Roman" w:hAnsi="Times New Roman" w:cs="Times New Roman"/>
              </w:rPr>
              <w:t xml:space="preserve">Школа </w:t>
            </w:r>
            <w:r w:rsidRPr="00812E0C">
              <w:rPr>
                <w:rFonts w:ascii="Times New Roman" w:hAnsi="Times New Roman" w:cs="Times New Roman"/>
              </w:rPr>
              <w:t xml:space="preserve">для обучающихся с ОВЗ         </w:t>
            </w:r>
            <w:r w:rsidR="00812E0C" w:rsidRPr="00812E0C">
              <w:rPr>
                <w:rFonts w:ascii="Times New Roman" w:hAnsi="Times New Roman" w:cs="Times New Roman"/>
              </w:rPr>
              <w:t xml:space="preserve">      </w:t>
            </w:r>
            <w:r w:rsidRPr="00812E0C">
              <w:rPr>
                <w:rFonts w:ascii="Times New Roman" w:hAnsi="Times New Roman" w:cs="Times New Roman"/>
              </w:rPr>
              <w:t>№ 4»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3" w:type="dxa"/>
          </w:tcPr>
          <w:p w:rsidR="00E80A36" w:rsidRDefault="008215B9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3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</w:tr>
      <w:tr w:rsidR="00B00981" w:rsidTr="00812E0C">
        <w:tc>
          <w:tcPr>
            <w:tcW w:w="2835" w:type="dxa"/>
          </w:tcPr>
          <w:p w:rsidR="00E80A36" w:rsidRPr="00812E0C" w:rsidRDefault="00B00981" w:rsidP="005B1433">
            <w:pPr>
              <w:rPr>
                <w:rFonts w:ascii="Times New Roman" w:hAnsi="Times New Roman" w:cs="Times New Roman"/>
              </w:rPr>
            </w:pPr>
            <w:r w:rsidRPr="00812E0C">
              <w:rPr>
                <w:rFonts w:ascii="Times New Roman" w:hAnsi="Times New Roman" w:cs="Times New Roman"/>
              </w:rPr>
              <w:t xml:space="preserve">МАОУ       </w:t>
            </w:r>
            <w:r w:rsidR="00812E0C">
              <w:rPr>
                <w:rFonts w:ascii="Times New Roman" w:hAnsi="Times New Roman" w:cs="Times New Roman"/>
              </w:rPr>
              <w:t>«</w:t>
            </w:r>
            <w:r w:rsidR="00E80A36" w:rsidRPr="00812E0C">
              <w:rPr>
                <w:rFonts w:ascii="Times New Roman" w:hAnsi="Times New Roman" w:cs="Times New Roman"/>
              </w:rPr>
              <w:t>Школа №</w:t>
            </w:r>
            <w:r w:rsidRPr="00812E0C">
              <w:rPr>
                <w:rFonts w:ascii="Times New Roman" w:hAnsi="Times New Roman" w:cs="Times New Roman"/>
              </w:rPr>
              <w:t xml:space="preserve"> </w:t>
            </w:r>
            <w:r w:rsidR="00812E0C">
              <w:rPr>
                <w:rFonts w:ascii="Times New Roman" w:hAnsi="Times New Roman" w:cs="Times New Roman"/>
              </w:rPr>
              <w:t>5»</w:t>
            </w:r>
            <w:r w:rsidR="007D55A2">
              <w:rPr>
                <w:rFonts w:ascii="Times New Roman" w:hAnsi="Times New Roman" w:cs="Times New Roman"/>
              </w:rPr>
              <w:t xml:space="preserve"> (на базе </w:t>
            </w:r>
            <w:r w:rsidR="007D55A2" w:rsidRPr="007D55A2">
              <w:rPr>
                <w:rFonts w:ascii="Times New Roman" w:hAnsi="Times New Roman" w:cs="Times New Roman"/>
              </w:rPr>
              <w:t xml:space="preserve">МАОУ СОШ </w:t>
            </w:r>
            <w:proofErr w:type="spellStart"/>
            <w:r w:rsidR="007D55A2" w:rsidRPr="007D55A2">
              <w:rPr>
                <w:rFonts w:ascii="Times New Roman" w:hAnsi="Times New Roman" w:cs="Times New Roman"/>
              </w:rPr>
              <w:t>сУИОП</w:t>
            </w:r>
            <w:proofErr w:type="spellEnd"/>
            <w:r w:rsidR="007D55A2" w:rsidRPr="007D55A2">
              <w:rPr>
                <w:rFonts w:ascii="Times New Roman" w:hAnsi="Times New Roman" w:cs="Times New Roman"/>
              </w:rPr>
              <w:t xml:space="preserve">          № 3</w:t>
            </w:r>
            <w:r w:rsidR="007D55A2">
              <w:rPr>
                <w:rFonts w:ascii="Times New Roman" w:hAnsi="Times New Roman" w:cs="Times New Roman"/>
              </w:rPr>
              <w:t>)</w:t>
            </w:r>
          </w:p>
          <w:p w:rsidR="00B00981" w:rsidRPr="00812E0C" w:rsidRDefault="00B00981" w:rsidP="005B1433">
            <w:pPr>
              <w:rPr>
                <w:rFonts w:ascii="Times New Roman" w:hAnsi="Times New Roman" w:cs="Times New Roman"/>
              </w:rPr>
            </w:pPr>
            <w:r w:rsidRPr="00812E0C">
              <w:rPr>
                <w:rFonts w:ascii="Times New Roman" w:hAnsi="Times New Roman" w:cs="Times New Roman"/>
              </w:rPr>
              <w:t>- учебный корпус</w:t>
            </w:r>
          </w:p>
          <w:p w:rsidR="00B00981" w:rsidRPr="00812E0C" w:rsidRDefault="00B00981" w:rsidP="005B1433">
            <w:pPr>
              <w:rPr>
                <w:rFonts w:ascii="Times New Roman" w:hAnsi="Times New Roman" w:cs="Times New Roman"/>
              </w:rPr>
            </w:pPr>
            <w:r w:rsidRPr="00812E0C">
              <w:rPr>
                <w:rFonts w:ascii="Times New Roman" w:hAnsi="Times New Roman" w:cs="Times New Roman"/>
              </w:rPr>
              <w:t>с. Романово;</w:t>
            </w:r>
          </w:p>
          <w:p w:rsidR="00B00981" w:rsidRPr="00812E0C" w:rsidRDefault="00B00981" w:rsidP="005B1433">
            <w:pPr>
              <w:rPr>
                <w:rFonts w:ascii="Times New Roman" w:hAnsi="Times New Roman" w:cs="Times New Roman"/>
              </w:rPr>
            </w:pPr>
            <w:r w:rsidRPr="00812E0C">
              <w:rPr>
                <w:rFonts w:ascii="Times New Roman" w:hAnsi="Times New Roman" w:cs="Times New Roman"/>
              </w:rPr>
              <w:t xml:space="preserve">- учебный корпус </w:t>
            </w:r>
          </w:p>
          <w:p w:rsidR="00B00981" w:rsidRPr="00812E0C" w:rsidRDefault="00B00981" w:rsidP="005B1433">
            <w:pPr>
              <w:rPr>
                <w:rFonts w:ascii="Times New Roman" w:hAnsi="Times New Roman" w:cs="Times New Roman"/>
              </w:rPr>
            </w:pPr>
            <w:r w:rsidRPr="00812E0C">
              <w:rPr>
                <w:rFonts w:ascii="Times New Roman" w:hAnsi="Times New Roman" w:cs="Times New Roman"/>
              </w:rPr>
              <w:t xml:space="preserve">п. Железнодорожный </w:t>
            </w:r>
          </w:p>
        </w:tc>
        <w:tc>
          <w:tcPr>
            <w:tcW w:w="1134" w:type="dxa"/>
          </w:tcPr>
          <w:p w:rsidR="00E80A36" w:rsidRDefault="00B00981" w:rsidP="00B009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  <w:r w:rsidR="00E80A3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7D55A2" w:rsidRDefault="007D55A2" w:rsidP="00B009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B00981" w:rsidRDefault="00B00981" w:rsidP="00B009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  <w:p w:rsidR="007D55A2" w:rsidRDefault="007D55A2" w:rsidP="00B009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B00981" w:rsidRDefault="00B00981" w:rsidP="00B009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  <w:p w:rsidR="00B00981" w:rsidRDefault="00B00981" w:rsidP="00B009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  <w:p w:rsidR="00B33476" w:rsidRDefault="00B3347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B33476" w:rsidRDefault="00B3347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  <w:p w:rsidR="00B33476" w:rsidRDefault="00B3347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B33476" w:rsidRDefault="00B3347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134" w:type="dxa"/>
          </w:tcPr>
          <w:p w:rsidR="00E80A36" w:rsidRDefault="00B3347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  <w:p w:rsidR="00B33476" w:rsidRDefault="00B3347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B33476" w:rsidRDefault="00B3347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  <w:p w:rsidR="00B33476" w:rsidRDefault="00B3347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B33476" w:rsidRDefault="00B3347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3" w:type="dxa"/>
          </w:tcPr>
          <w:p w:rsidR="00E80A36" w:rsidRDefault="008215B9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8215B9" w:rsidRDefault="008215B9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  <w:p w:rsidR="008215B9" w:rsidRDefault="008215B9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8215B9" w:rsidRDefault="008215B9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  <w:p w:rsidR="008215B9" w:rsidRDefault="008215B9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8215B9" w:rsidRDefault="008215B9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  <w:p w:rsidR="008215B9" w:rsidRDefault="008215B9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8215B9" w:rsidRDefault="008215B9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  <w:p w:rsidR="008215B9" w:rsidRDefault="008215B9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8215B9" w:rsidRDefault="008215B9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  <w:p w:rsidR="008215B9" w:rsidRDefault="008215B9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8215B9" w:rsidRDefault="008215B9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3" w:type="dxa"/>
          </w:tcPr>
          <w:p w:rsidR="00E80A36" w:rsidRDefault="003170D0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</w:tr>
      <w:tr w:rsidR="00B00981" w:rsidTr="00812E0C">
        <w:tc>
          <w:tcPr>
            <w:tcW w:w="2835" w:type="dxa"/>
          </w:tcPr>
          <w:p w:rsidR="00E80A36" w:rsidRPr="00812E0C" w:rsidRDefault="007D55A2" w:rsidP="007D5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«Школа № 7»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134" w:type="dxa"/>
          </w:tcPr>
          <w:p w:rsidR="00E80A36" w:rsidRDefault="00B3347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3" w:type="dxa"/>
          </w:tcPr>
          <w:p w:rsidR="00E80A36" w:rsidRDefault="008215B9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3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</w:tr>
      <w:tr w:rsidR="00B00981" w:rsidTr="00812E0C">
        <w:tc>
          <w:tcPr>
            <w:tcW w:w="2835" w:type="dxa"/>
          </w:tcPr>
          <w:p w:rsidR="00E80A36" w:rsidRPr="00812E0C" w:rsidRDefault="007D55A2" w:rsidP="005B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</w:t>
            </w:r>
            <w:r w:rsidR="00E80A36" w:rsidRPr="00812E0C">
              <w:rPr>
                <w:rFonts w:ascii="Times New Roman" w:hAnsi="Times New Roman" w:cs="Times New Roman"/>
              </w:rPr>
              <w:t>СОШ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80A36" w:rsidRPr="00812E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3" w:type="dxa"/>
          </w:tcPr>
          <w:p w:rsidR="00E80A36" w:rsidRDefault="008215B9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8215B9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3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</w:tr>
      <w:tr w:rsidR="00B00981" w:rsidTr="00812E0C">
        <w:tc>
          <w:tcPr>
            <w:tcW w:w="2835" w:type="dxa"/>
          </w:tcPr>
          <w:p w:rsidR="00E80A36" w:rsidRPr="00812E0C" w:rsidRDefault="007D55A2" w:rsidP="005B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</w:t>
            </w:r>
            <w:r w:rsidR="00E80A36" w:rsidRPr="00812E0C">
              <w:rPr>
                <w:rFonts w:ascii="Times New Roman" w:hAnsi="Times New Roman" w:cs="Times New Roman"/>
              </w:rPr>
              <w:t>гимназия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80A36" w:rsidRPr="00812E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3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3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B00981" w:rsidTr="00812E0C">
        <w:tc>
          <w:tcPr>
            <w:tcW w:w="2835" w:type="dxa"/>
          </w:tcPr>
          <w:p w:rsidR="00E80A36" w:rsidRPr="00812E0C" w:rsidRDefault="007D55A2" w:rsidP="005B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</w:t>
            </w:r>
            <w:r w:rsidR="00E80A36" w:rsidRPr="00812E0C">
              <w:rPr>
                <w:rFonts w:ascii="Times New Roman" w:hAnsi="Times New Roman" w:cs="Times New Roman"/>
              </w:rPr>
              <w:t>СОШ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80A36" w:rsidRPr="00812E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3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3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3170D0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</w:tr>
      <w:tr w:rsidR="00B00981" w:rsidTr="00812E0C">
        <w:tc>
          <w:tcPr>
            <w:tcW w:w="2835" w:type="dxa"/>
          </w:tcPr>
          <w:p w:rsidR="00E80A36" w:rsidRPr="00812E0C" w:rsidRDefault="007D55A2" w:rsidP="005B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</w:t>
            </w:r>
            <w:r w:rsidR="00E80A36" w:rsidRPr="00812E0C">
              <w:rPr>
                <w:rFonts w:ascii="Times New Roman" w:hAnsi="Times New Roman" w:cs="Times New Roman"/>
              </w:rPr>
              <w:t>СОШ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80A36" w:rsidRPr="00812E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3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3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</w:tr>
      <w:tr w:rsidR="00B00981" w:rsidTr="00812E0C">
        <w:tc>
          <w:tcPr>
            <w:tcW w:w="2835" w:type="dxa"/>
          </w:tcPr>
          <w:p w:rsidR="00E80A36" w:rsidRPr="00812E0C" w:rsidRDefault="007D55A2" w:rsidP="005B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</w:t>
            </w:r>
            <w:r w:rsidR="00E80A36" w:rsidRPr="00812E0C">
              <w:rPr>
                <w:rFonts w:ascii="Times New Roman" w:hAnsi="Times New Roman" w:cs="Times New Roman"/>
              </w:rPr>
              <w:t>СОШ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80A36" w:rsidRPr="00812E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3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3" w:type="dxa"/>
          </w:tcPr>
          <w:p w:rsidR="00E80A36" w:rsidRDefault="003170D0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3170D0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B00981" w:rsidTr="00812E0C">
        <w:tc>
          <w:tcPr>
            <w:tcW w:w="2835" w:type="dxa"/>
          </w:tcPr>
          <w:p w:rsidR="00E80A36" w:rsidRPr="00812E0C" w:rsidRDefault="007D55A2" w:rsidP="005B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</w:t>
            </w:r>
            <w:r w:rsidR="00E80A36" w:rsidRPr="00812E0C">
              <w:rPr>
                <w:rFonts w:ascii="Times New Roman" w:hAnsi="Times New Roman" w:cs="Times New Roman"/>
              </w:rPr>
              <w:t>СОШ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80A36" w:rsidRPr="00812E0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3" w:type="dxa"/>
          </w:tcPr>
          <w:p w:rsidR="00E80A36" w:rsidRDefault="00CE092D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3170D0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3" w:type="dxa"/>
          </w:tcPr>
          <w:p w:rsidR="00E80A36" w:rsidRDefault="003170D0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</w:tr>
      <w:tr w:rsidR="00B00981" w:rsidTr="00925B03">
        <w:tc>
          <w:tcPr>
            <w:tcW w:w="2835" w:type="dxa"/>
            <w:tcBorders>
              <w:bottom w:val="single" w:sz="4" w:space="0" w:color="auto"/>
            </w:tcBorders>
          </w:tcPr>
          <w:p w:rsidR="00E80A36" w:rsidRPr="00812E0C" w:rsidRDefault="007D55A2" w:rsidP="005B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</w:t>
            </w:r>
            <w:r w:rsidR="00E80A36" w:rsidRPr="00812E0C">
              <w:rPr>
                <w:rFonts w:ascii="Times New Roman" w:hAnsi="Times New Roman" w:cs="Times New Roman"/>
              </w:rPr>
              <w:t>СОШ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80A36" w:rsidRPr="00812E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3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134" w:type="dxa"/>
          </w:tcPr>
          <w:p w:rsidR="00E80A36" w:rsidRDefault="00CE092D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3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3170D0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B00981" w:rsidTr="00925B03">
        <w:trPr>
          <w:trHeight w:val="2592"/>
        </w:trPr>
        <w:tc>
          <w:tcPr>
            <w:tcW w:w="2835" w:type="dxa"/>
            <w:tcBorders>
              <w:bottom w:val="nil"/>
            </w:tcBorders>
          </w:tcPr>
          <w:p w:rsidR="00E80A36" w:rsidRDefault="007D55A2" w:rsidP="005B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МАОУ «Школа №22»</w:t>
            </w:r>
          </w:p>
          <w:p w:rsidR="007D55A2" w:rsidRDefault="007D55A2" w:rsidP="005B143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м-н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Усольский</w:t>
            </w:r>
            <w:proofErr w:type="spellEnd"/>
          </w:p>
          <w:p w:rsidR="007D55A2" w:rsidRDefault="007D55A2" w:rsidP="005B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учебный корпус            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Березовка </w:t>
            </w:r>
          </w:p>
          <w:p w:rsidR="007D55A2" w:rsidRDefault="007D55A2" w:rsidP="005B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учебный корпус                       с. </w:t>
            </w:r>
            <w:proofErr w:type="spellStart"/>
            <w:r>
              <w:rPr>
                <w:rFonts w:ascii="Times New Roman" w:hAnsi="Times New Roman" w:cs="Times New Roman"/>
              </w:rPr>
              <w:t>Пыскор</w:t>
            </w:r>
            <w:proofErr w:type="spellEnd"/>
          </w:p>
          <w:p w:rsidR="007D55A2" w:rsidRDefault="007D55A2" w:rsidP="005B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учебный корпус </w:t>
            </w:r>
          </w:p>
          <w:p w:rsidR="007D55A2" w:rsidRDefault="007D55A2" w:rsidP="005B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Усолье</w:t>
            </w:r>
          </w:p>
          <w:p w:rsidR="007D55A2" w:rsidRDefault="007D55A2" w:rsidP="005B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корпус</w:t>
            </w:r>
          </w:p>
          <w:p w:rsidR="00021D23" w:rsidRPr="00925B03" w:rsidRDefault="007D55A2" w:rsidP="00925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Орё</w:t>
            </w:r>
            <w:r w:rsidR="00925B03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B33476" w:rsidRDefault="00B3347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  <w:p w:rsidR="00B33476" w:rsidRDefault="00B3347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B33476" w:rsidRDefault="00B3347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  <w:p w:rsidR="00B33476" w:rsidRDefault="00633EB1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  <w:p w:rsidR="00633EB1" w:rsidRDefault="00633EB1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633EB1" w:rsidRDefault="00633EB1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  <w:p w:rsidR="00B33476" w:rsidRDefault="00B3347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B33476" w:rsidRDefault="00B3347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  <w:p w:rsidR="00B33476" w:rsidRDefault="00B3347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B33476" w:rsidRDefault="00B3347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  <w:p w:rsidR="00633EB1" w:rsidRDefault="00633EB1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  <w:p w:rsidR="00633EB1" w:rsidRDefault="00633EB1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633EB1" w:rsidRDefault="00633EB1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134" w:type="dxa"/>
          </w:tcPr>
          <w:p w:rsidR="00E80A36" w:rsidRDefault="00B3347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  <w:p w:rsidR="00B33476" w:rsidRDefault="00B3347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B33476" w:rsidRDefault="00B3347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  <w:p w:rsidR="00B33476" w:rsidRDefault="00B3347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B33476" w:rsidRDefault="00B3347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  <w:p w:rsidR="00633EB1" w:rsidRDefault="00633EB1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  <w:p w:rsidR="00633EB1" w:rsidRDefault="00633EB1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633EB1" w:rsidRDefault="00633EB1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3" w:type="dxa"/>
          </w:tcPr>
          <w:p w:rsidR="00E80A36" w:rsidRDefault="00E80A36" w:rsidP="00BF1D5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  <w:p w:rsidR="00E80A36" w:rsidRDefault="00E80A36" w:rsidP="00BF1D5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CE092D" w:rsidRDefault="00CE092D" w:rsidP="00BF1D5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  <w:p w:rsidR="00CE092D" w:rsidRDefault="00CE092D" w:rsidP="00BF1D5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CE092D" w:rsidRDefault="00CE092D" w:rsidP="00BF1D5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  <w:p w:rsidR="00CE092D" w:rsidRDefault="00CE092D" w:rsidP="00BF1D5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  <w:p w:rsidR="00CE092D" w:rsidRDefault="00CE092D" w:rsidP="00BF1D5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CE092D" w:rsidRDefault="00CE092D" w:rsidP="00BF1D5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  <w:p w:rsidR="00CE092D" w:rsidRDefault="00CE092D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CE092D" w:rsidRDefault="00CE092D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  <w:p w:rsidR="00CE092D" w:rsidRDefault="00CE092D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CE092D" w:rsidRDefault="00CE092D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  <w:p w:rsidR="00CE092D" w:rsidRDefault="00CE092D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  <w:p w:rsidR="00CE092D" w:rsidRDefault="00CE092D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CE092D" w:rsidRDefault="00CE092D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  <w:p w:rsidR="00CE092D" w:rsidRDefault="00CE092D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CE092D" w:rsidRDefault="00CE092D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  <w:p w:rsidR="00CE092D" w:rsidRDefault="00CE092D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CE092D" w:rsidRDefault="00CE092D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  <w:p w:rsidR="00CE092D" w:rsidRDefault="00CE092D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  <w:p w:rsidR="00CE092D" w:rsidRDefault="00CE092D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CE092D" w:rsidRDefault="00CE092D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  <w:p w:rsidR="00CE092D" w:rsidRDefault="00CE092D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CE092D" w:rsidRDefault="00CE092D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3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  <w:p w:rsidR="00925B03" w:rsidRDefault="00925B03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925B03" w:rsidRDefault="00925B03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925B03" w:rsidRDefault="00925B03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925B03" w:rsidRDefault="00925B03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925B03" w:rsidRDefault="00925B03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925B03" w:rsidRDefault="00925B03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925B03" w:rsidRDefault="00925B03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00981" w:rsidTr="00812E0C">
        <w:tc>
          <w:tcPr>
            <w:tcW w:w="2835" w:type="dxa"/>
          </w:tcPr>
          <w:p w:rsidR="00E80A36" w:rsidRPr="00812E0C" w:rsidRDefault="007D55A2" w:rsidP="005B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МАОУ </w:t>
            </w:r>
            <w:r w:rsidR="00E80A36" w:rsidRPr="00812E0C">
              <w:rPr>
                <w:rFonts w:ascii="Times New Roman" w:hAnsi="Times New Roman" w:cs="Times New Roman"/>
              </w:rPr>
              <w:t>СОШ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E092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3" w:type="dxa"/>
          </w:tcPr>
          <w:p w:rsidR="00E80A36" w:rsidRDefault="00021D23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134" w:type="dxa"/>
          </w:tcPr>
          <w:p w:rsidR="00E80A36" w:rsidRDefault="00021D23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3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</w:tr>
      <w:tr w:rsidR="00B00981" w:rsidTr="00812E0C">
        <w:tc>
          <w:tcPr>
            <w:tcW w:w="2835" w:type="dxa"/>
          </w:tcPr>
          <w:p w:rsidR="00E80A36" w:rsidRPr="00812E0C" w:rsidRDefault="007D55A2" w:rsidP="005B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</w:t>
            </w:r>
            <w:r w:rsidR="00E80A36" w:rsidRPr="00812E0C">
              <w:rPr>
                <w:rFonts w:ascii="Times New Roman" w:hAnsi="Times New Roman" w:cs="Times New Roman"/>
              </w:rPr>
              <w:t>СОШ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80A36" w:rsidRPr="00812E0C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 xml:space="preserve"> (на базе МАОУ «Школа № 7»)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134" w:type="dxa"/>
          </w:tcPr>
          <w:p w:rsidR="00E80A36" w:rsidRDefault="008215B9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3" w:type="dxa"/>
          </w:tcPr>
          <w:p w:rsidR="00E80A36" w:rsidRDefault="00021D23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134" w:type="dxa"/>
          </w:tcPr>
          <w:p w:rsidR="00E80A36" w:rsidRDefault="00021D23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3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</w:tr>
      <w:tr w:rsidR="00B00981" w:rsidTr="00812E0C">
        <w:tc>
          <w:tcPr>
            <w:tcW w:w="2835" w:type="dxa"/>
          </w:tcPr>
          <w:p w:rsidR="00E80A36" w:rsidRPr="00812E0C" w:rsidRDefault="007D55A2" w:rsidP="005B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</w:t>
            </w:r>
            <w:r w:rsidR="00E80A36" w:rsidRPr="00812E0C">
              <w:rPr>
                <w:rFonts w:ascii="Times New Roman" w:hAnsi="Times New Roman" w:cs="Times New Roman"/>
              </w:rPr>
              <w:t>СОШ №29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3" w:type="dxa"/>
          </w:tcPr>
          <w:p w:rsidR="00E80A36" w:rsidRDefault="003170D0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3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</w:tr>
      <w:tr w:rsidR="00B00981" w:rsidTr="00812E0C">
        <w:tc>
          <w:tcPr>
            <w:tcW w:w="2835" w:type="dxa"/>
          </w:tcPr>
          <w:p w:rsidR="00E80A36" w:rsidRPr="00812E0C" w:rsidRDefault="007D55A2" w:rsidP="005B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</w:t>
            </w:r>
            <w:r w:rsidR="00E80A36" w:rsidRPr="00812E0C">
              <w:rPr>
                <w:rFonts w:ascii="Times New Roman" w:hAnsi="Times New Roman" w:cs="Times New Roman"/>
              </w:rPr>
              <w:t>СОШ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80A36" w:rsidRPr="00812E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3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3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B00981" w:rsidTr="00812E0C">
        <w:tc>
          <w:tcPr>
            <w:tcW w:w="2835" w:type="dxa"/>
          </w:tcPr>
          <w:p w:rsidR="00E80A36" w:rsidRPr="00812E0C" w:rsidRDefault="00E80A36" w:rsidP="005B1433">
            <w:pPr>
              <w:rPr>
                <w:rFonts w:ascii="Times New Roman" w:hAnsi="Times New Roman" w:cs="Times New Roman"/>
              </w:rPr>
            </w:pPr>
            <w:r w:rsidRPr="00812E0C">
              <w:rPr>
                <w:rFonts w:ascii="Times New Roman" w:hAnsi="Times New Roman" w:cs="Times New Roman"/>
              </w:rPr>
              <w:t xml:space="preserve"> </w:t>
            </w:r>
            <w:r w:rsidR="003170D0">
              <w:rPr>
                <w:rFonts w:ascii="Times New Roman" w:hAnsi="Times New Roman" w:cs="Times New Roman"/>
              </w:rPr>
              <w:t xml:space="preserve">МАОУ </w:t>
            </w:r>
            <w:proofErr w:type="gramStart"/>
            <w:r w:rsidRPr="00812E0C">
              <w:rPr>
                <w:rFonts w:ascii="Times New Roman" w:hAnsi="Times New Roman" w:cs="Times New Roman"/>
              </w:rPr>
              <w:t>В(</w:t>
            </w:r>
            <w:proofErr w:type="gramEnd"/>
            <w:r w:rsidRPr="00812E0C">
              <w:rPr>
                <w:rFonts w:ascii="Times New Roman" w:hAnsi="Times New Roman" w:cs="Times New Roman"/>
              </w:rPr>
              <w:t>С)ОШ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3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3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</w:tr>
      <w:tr w:rsidR="00B00981" w:rsidTr="00812E0C">
        <w:tc>
          <w:tcPr>
            <w:tcW w:w="2835" w:type="dxa"/>
          </w:tcPr>
          <w:p w:rsidR="00E80A36" w:rsidRPr="00812E0C" w:rsidRDefault="007D55A2" w:rsidP="005B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«Лицей №1»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3" w:type="dxa"/>
          </w:tcPr>
          <w:p w:rsidR="00E80A36" w:rsidRDefault="003170D0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3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B00981" w:rsidTr="00812E0C">
        <w:tc>
          <w:tcPr>
            <w:tcW w:w="2835" w:type="dxa"/>
          </w:tcPr>
          <w:p w:rsidR="00E80A36" w:rsidRPr="00812E0C" w:rsidRDefault="007D55A2" w:rsidP="005B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E80A36" w:rsidRPr="00812E0C">
              <w:rPr>
                <w:rFonts w:ascii="Times New Roman" w:hAnsi="Times New Roman" w:cs="Times New Roman"/>
              </w:rPr>
              <w:t>«</w:t>
            </w:r>
            <w:proofErr w:type="gramStart"/>
            <w:r w:rsidR="00E80A36" w:rsidRPr="00812E0C">
              <w:rPr>
                <w:rFonts w:ascii="Times New Roman" w:hAnsi="Times New Roman" w:cs="Times New Roman"/>
              </w:rPr>
              <w:t>Дворец</w:t>
            </w:r>
            <w:proofErr w:type="gramEnd"/>
            <w:r w:rsidR="00E80A36" w:rsidRPr="00812E0C">
              <w:rPr>
                <w:rFonts w:ascii="Times New Roman" w:hAnsi="Times New Roman" w:cs="Times New Roman"/>
              </w:rPr>
              <w:t xml:space="preserve"> детского и юношеского творчества»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3" w:type="dxa"/>
          </w:tcPr>
          <w:p w:rsidR="00E80A36" w:rsidRDefault="003170D0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BF1D5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  <w:p w:rsidR="00E80A36" w:rsidRDefault="00E80A36" w:rsidP="00BF1D5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E80A36" w:rsidRDefault="00E80A36" w:rsidP="00BF1D5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  <w:p w:rsidR="00E80A36" w:rsidRDefault="00E80A36" w:rsidP="00BF1D5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3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B00981" w:rsidTr="00812E0C">
        <w:tc>
          <w:tcPr>
            <w:tcW w:w="2835" w:type="dxa"/>
          </w:tcPr>
          <w:p w:rsidR="00E80A36" w:rsidRPr="00812E0C" w:rsidRDefault="007D55A2" w:rsidP="00B33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ДО </w:t>
            </w:r>
            <w:r w:rsidR="00B33476">
              <w:rPr>
                <w:rFonts w:ascii="Times New Roman" w:hAnsi="Times New Roman" w:cs="Times New Roman"/>
              </w:rPr>
              <w:t>«Школа развития талантов</w:t>
            </w:r>
            <w:r w:rsidR="00E80A36" w:rsidRPr="00812E0C">
              <w:rPr>
                <w:rFonts w:ascii="Times New Roman" w:hAnsi="Times New Roman" w:cs="Times New Roman"/>
              </w:rPr>
              <w:t xml:space="preserve"> </w:t>
            </w:r>
            <w:r w:rsidR="00B33476">
              <w:rPr>
                <w:rFonts w:ascii="Times New Roman" w:hAnsi="Times New Roman" w:cs="Times New Roman"/>
              </w:rPr>
              <w:t xml:space="preserve">                          </w:t>
            </w:r>
            <w:r w:rsidR="00E80A36" w:rsidRPr="00812E0C">
              <w:rPr>
                <w:rFonts w:ascii="Times New Roman" w:hAnsi="Times New Roman" w:cs="Times New Roman"/>
              </w:rPr>
              <w:t>им. Л.А.</w:t>
            </w:r>
            <w:r w:rsidR="00B33476">
              <w:rPr>
                <w:rFonts w:ascii="Times New Roman" w:hAnsi="Times New Roman" w:cs="Times New Roman"/>
              </w:rPr>
              <w:t xml:space="preserve"> </w:t>
            </w:r>
            <w:r w:rsidR="00E80A36" w:rsidRPr="00812E0C">
              <w:rPr>
                <w:rFonts w:ascii="Times New Roman" w:hAnsi="Times New Roman" w:cs="Times New Roman"/>
              </w:rPr>
              <w:t>Старкова</w:t>
            </w:r>
            <w:r w:rsidR="00B334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3" w:type="dxa"/>
          </w:tcPr>
          <w:p w:rsidR="00E80A36" w:rsidRDefault="003170D0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3" w:type="dxa"/>
          </w:tcPr>
          <w:p w:rsidR="00E80A36" w:rsidRDefault="006A24ED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6A24ED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6A24ED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6A24ED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</w:tr>
      <w:tr w:rsidR="00B00981" w:rsidTr="00812E0C">
        <w:tc>
          <w:tcPr>
            <w:tcW w:w="2835" w:type="dxa"/>
          </w:tcPr>
          <w:p w:rsidR="00E80A36" w:rsidRPr="00812E0C" w:rsidRDefault="007D55A2" w:rsidP="005B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ДО </w:t>
            </w:r>
            <w:r w:rsidR="00E80A36" w:rsidRPr="00812E0C">
              <w:rPr>
                <w:rFonts w:ascii="Times New Roman" w:hAnsi="Times New Roman" w:cs="Times New Roman"/>
              </w:rPr>
              <w:t>ДЮЦ «Каскад»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8215B9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3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3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</w:tr>
      <w:tr w:rsidR="00B00981" w:rsidTr="00812E0C">
        <w:tc>
          <w:tcPr>
            <w:tcW w:w="2835" w:type="dxa"/>
          </w:tcPr>
          <w:p w:rsidR="00E80A36" w:rsidRPr="00812E0C" w:rsidRDefault="007D55A2" w:rsidP="005B1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E80A36" w:rsidRPr="00812E0C">
              <w:rPr>
                <w:rFonts w:ascii="Times New Roman" w:hAnsi="Times New Roman" w:cs="Times New Roman"/>
              </w:rPr>
              <w:t>«</w:t>
            </w:r>
            <w:proofErr w:type="gramStart"/>
            <w:r w:rsidR="00E80A36" w:rsidRPr="00812E0C">
              <w:rPr>
                <w:rFonts w:ascii="Times New Roman" w:hAnsi="Times New Roman" w:cs="Times New Roman"/>
              </w:rPr>
              <w:t>Дом</w:t>
            </w:r>
            <w:proofErr w:type="gramEnd"/>
            <w:r w:rsidR="00E80A36" w:rsidRPr="00812E0C">
              <w:rPr>
                <w:rFonts w:ascii="Times New Roman" w:hAnsi="Times New Roman" w:cs="Times New Roman"/>
              </w:rPr>
              <w:t xml:space="preserve"> детского и юношеского туризма и экскурсий »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3" w:type="dxa"/>
          </w:tcPr>
          <w:p w:rsidR="00E80A36" w:rsidRDefault="003170D0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3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  <w:tr w:rsidR="00B00981" w:rsidTr="00812E0C">
        <w:tc>
          <w:tcPr>
            <w:tcW w:w="2835" w:type="dxa"/>
          </w:tcPr>
          <w:p w:rsidR="00E80A36" w:rsidRPr="00812E0C" w:rsidRDefault="00E80A36" w:rsidP="002670D3">
            <w:pPr>
              <w:jc w:val="both"/>
              <w:rPr>
                <w:rFonts w:ascii="Times New Roman" w:hAnsi="Times New Roman" w:cs="Times New Roman"/>
              </w:rPr>
            </w:pPr>
            <w:r w:rsidRPr="00812E0C">
              <w:rPr>
                <w:rFonts w:ascii="Times New Roman" w:hAnsi="Times New Roman" w:cs="Times New Roman"/>
              </w:rPr>
              <w:t>Молодежный культурно-досуговый центр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3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134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3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992" w:type="dxa"/>
          </w:tcPr>
          <w:p w:rsidR="00E80A36" w:rsidRDefault="00E80A36" w:rsidP="002670D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</w:tr>
    </w:tbl>
    <w:p w:rsidR="00944B76" w:rsidRDefault="00944B76" w:rsidP="00944B76">
      <w:pPr>
        <w:jc w:val="center"/>
        <w:rPr>
          <w:rFonts w:ascii="Times New Roman" w:hAnsi="Times New Roman" w:cs="Times New Roman"/>
          <w:b/>
          <w:sz w:val="28"/>
        </w:rPr>
      </w:pPr>
    </w:p>
    <w:p w:rsidR="00151E3E" w:rsidRPr="007B32CE" w:rsidRDefault="00151E3E" w:rsidP="007B32CE">
      <w:pPr>
        <w:jc w:val="both"/>
        <w:rPr>
          <w:rFonts w:ascii="Times New Roman" w:hAnsi="Times New Roman" w:cs="Times New Roman"/>
          <w:sz w:val="24"/>
        </w:rPr>
      </w:pPr>
      <w:r w:rsidRPr="00151E3E">
        <w:rPr>
          <w:rFonts w:ascii="Times New Roman" w:hAnsi="Times New Roman" w:cs="Times New Roman"/>
          <w:b/>
          <w:sz w:val="28"/>
        </w:rPr>
        <w:t>*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51E3E">
        <w:rPr>
          <w:rFonts w:ascii="Times New Roman" w:hAnsi="Times New Roman" w:cs="Times New Roman"/>
          <w:sz w:val="24"/>
        </w:rPr>
        <w:t>ПО УЧАСТИЮ В ДАННЫХ ФОРМАХ ОЗДОРОВЛЕНИЯ ПРОСЬБА ОБРАЩАТЬСЯ В ОБРАЗОВАТЕЛЬНЫЕ ОРГАНИЗАЦИИ ИЛИ В ОТДЕЛ ДОПОЛНИТЕЛЬНОГО ОБРАЗОВАНИЯ УПРАВЛЕНИЯ ОБРАЗОВАНИЯ АДМИНИСТРАЦИИ Г.БЕРЕЗНИКИ ПО ТЕЛЕФОНУ: 8 (3424) 23-56-17</w:t>
      </w:r>
    </w:p>
    <w:p w:rsidR="004017DC" w:rsidRDefault="004017DC" w:rsidP="00944B76">
      <w:pPr>
        <w:jc w:val="center"/>
        <w:rPr>
          <w:rFonts w:ascii="Times New Roman" w:hAnsi="Times New Roman" w:cs="Times New Roman"/>
          <w:b/>
          <w:sz w:val="28"/>
        </w:rPr>
      </w:pPr>
    </w:p>
    <w:p w:rsidR="004017DC" w:rsidRDefault="004017DC" w:rsidP="00944B76">
      <w:pPr>
        <w:jc w:val="center"/>
        <w:rPr>
          <w:rFonts w:ascii="Times New Roman" w:hAnsi="Times New Roman" w:cs="Times New Roman"/>
          <w:b/>
          <w:sz w:val="28"/>
        </w:rPr>
      </w:pPr>
    </w:p>
    <w:p w:rsidR="00944B76" w:rsidRDefault="00944B76" w:rsidP="00944B7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ТУРИСТИЧЕСКИЕ ПОХОДЫ </w:t>
      </w:r>
      <w:r w:rsidR="00343841">
        <w:rPr>
          <w:rFonts w:ascii="Times New Roman" w:hAnsi="Times New Roman" w:cs="Times New Roman"/>
          <w:b/>
          <w:sz w:val="28"/>
        </w:rPr>
        <w:t xml:space="preserve">(ДО 5 ДНЕЙ) </w:t>
      </w:r>
      <w:r>
        <w:rPr>
          <w:rFonts w:ascii="Times New Roman" w:hAnsi="Times New Roman" w:cs="Times New Roman"/>
          <w:b/>
          <w:sz w:val="28"/>
        </w:rPr>
        <w:t>(организаторы – Дом детского и юношеского туризма и экскурсий)</w:t>
      </w:r>
    </w:p>
    <w:p w:rsidR="00944B76" w:rsidRDefault="00944B76" w:rsidP="00944B76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44B76">
        <w:rPr>
          <w:rFonts w:ascii="Times New Roman" w:eastAsia="Calibri" w:hAnsi="Times New Roman" w:cs="Times New Roman"/>
          <w:b/>
          <w:sz w:val="20"/>
          <w:szCs w:val="20"/>
        </w:rPr>
        <w:t>ПРЕДВАРИТЕЛЬНЫЙ  ГРАФИК  ПРОВЕДЕНИЯ  ТУРИСТСКИХ  ПОХОДОВ</w:t>
      </w:r>
    </w:p>
    <w:p w:rsidR="004017DC" w:rsidRPr="00944B76" w:rsidRDefault="004017DC" w:rsidP="00944B76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57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1560"/>
        <w:gridCol w:w="2692"/>
        <w:gridCol w:w="5102"/>
        <w:gridCol w:w="2835"/>
        <w:gridCol w:w="1295"/>
      </w:tblGrid>
      <w:tr w:rsidR="007B32CE" w:rsidRPr="007B32CE" w:rsidTr="00434AED">
        <w:tc>
          <w:tcPr>
            <w:tcW w:w="1418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51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Вид похода</w:t>
            </w:r>
          </w:p>
        </w:tc>
        <w:tc>
          <w:tcPr>
            <w:tcW w:w="2692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102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Маршрут</w:t>
            </w:r>
          </w:p>
        </w:tc>
        <w:tc>
          <w:tcPr>
            <w:tcW w:w="2835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95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детей/</w:t>
            </w:r>
          </w:p>
          <w:p w:rsidR="007B32CE" w:rsidRPr="007B32CE" w:rsidRDefault="007B32CE" w:rsidP="007B3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ГР и СОП</w:t>
            </w:r>
          </w:p>
        </w:tc>
      </w:tr>
      <w:tr w:rsidR="007B32CE" w:rsidRPr="007B32CE" w:rsidTr="00434AED">
        <w:tc>
          <w:tcPr>
            <w:tcW w:w="1418" w:type="dxa"/>
            <w:vMerge w:val="restart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51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Пеший</w:t>
            </w:r>
          </w:p>
        </w:tc>
        <w:tc>
          <w:tcPr>
            <w:tcW w:w="2692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Буторин</w:t>
            </w:r>
            <w:proofErr w:type="spellEnd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В.Б., </w:t>
            </w:r>
          </w:p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Котова Е.В.</w:t>
            </w:r>
          </w:p>
        </w:tc>
        <w:tc>
          <w:tcPr>
            <w:tcW w:w="5102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Березники – п. </w:t>
            </w:r>
            <w:proofErr w:type="spellStart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Сергино</w:t>
            </w:r>
            <w:proofErr w:type="spellEnd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Нытвенский</w:t>
            </w:r>
            <w:proofErr w:type="spellEnd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район) – г. Березники </w:t>
            </w:r>
          </w:p>
        </w:tc>
        <w:tc>
          <w:tcPr>
            <w:tcW w:w="2835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21.06.2023-25.06.2023</w:t>
            </w:r>
          </w:p>
        </w:tc>
        <w:tc>
          <w:tcPr>
            <w:tcW w:w="1295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7B32CE" w:rsidRPr="007B32CE" w:rsidTr="00434AED">
        <w:tc>
          <w:tcPr>
            <w:tcW w:w="1418" w:type="dxa"/>
            <w:vMerge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Пеший</w:t>
            </w:r>
          </w:p>
        </w:tc>
        <w:tc>
          <w:tcPr>
            <w:tcW w:w="2692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Хворова</w:t>
            </w:r>
            <w:proofErr w:type="spellEnd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5102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Березники – п. </w:t>
            </w:r>
            <w:proofErr w:type="spellStart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Сергино</w:t>
            </w:r>
            <w:proofErr w:type="spellEnd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Нытвенский</w:t>
            </w:r>
            <w:proofErr w:type="spellEnd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район) – г. Березники </w:t>
            </w:r>
          </w:p>
        </w:tc>
        <w:tc>
          <w:tcPr>
            <w:tcW w:w="2835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21.06.2023-25.06.2023</w:t>
            </w:r>
          </w:p>
        </w:tc>
        <w:tc>
          <w:tcPr>
            <w:tcW w:w="1295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7B32CE" w:rsidRPr="007B32CE" w:rsidTr="00434AED">
        <w:tc>
          <w:tcPr>
            <w:tcW w:w="1418" w:type="dxa"/>
            <w:vMerge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Пеший</w:t>
            </w:r>
          </w:p>
        </w:tc>
        <w:tc>
          <w:tcPr>
            <w:tcW w:w="2692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Пупырева</w:t>
            </w:r>
            <w:proofErr w:type="spellEnd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Марченко Ю.Э.</w:t>
            </w:r>
          </w:p>
        </w:tc>
        <w:tc>
          <w:tcPr>
            <w:tcW w:w="5102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Березники – п. </w:t>
            </w:r>
            <w:proofErr w:type="spellStart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Сергино</w:t>
            </w:r>
            <w:proofErr w:type="spellEnd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Нытвенский</w:t>
            </w:r>
            <w:proofErr w:type="spellEnd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район) – г. Березники </w:t>
            </w:r>
          </w:p>
        </w:tc>
        <w:tc>
          <w:tcPr>
            <w:tcW w:w="2835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21.06.2023-25.06.2023</w:t>
            </w:r>
          </w:p>
        </w:tc>
        <w:tc>
          <w:tcPr>
            <w:tcW w:w="1295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18/1</w:t>
            </w:r>
          </w:p>
        </w:tc>
      </w:tr>
      <w:tr w:rsidR="007B32CE" w:rsidRPr="007B32CE" w:rsidTr="00434AED">
        <w:tc>
          <w:tcPr>
            <w:tcW w:w="1418" w:type="dxa"/>
            <w:vMerge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Пеший</w:t>
            </w:r>
          </w:p>
        </w:tc>
        <w:tc>
          <w:tcPr>
            <w:tcW w:w="2692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Шейкина Ю.И.</w:t>
            </w:r>
          </w:p>
        </w:tc>
        <w:tc>
          <w:tcPr>
            <w:tcW w:w="5102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г. Березники – г. Соликамск – с. Городище –</w:t>
            </w:r>
          </w:p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Березники</w:t>
            </w:r>
          </w:p>
        </w:tc>
        <w:tc>
          <w:tcPr>
            <w:tcW w:w="2835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28.06.2023-02.07.2023</w:t>
            </w:r>
          </w:p>
        </w:tc>
        <w:tc>
          <w:tcPr>
            <w:tcW w:w="1295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18/1</w:t>
            </w:r>
          </w:p>
        </w:tc>
      </w:tr>
      <w:tr w:rsidR="007B32CE" w:rsidRPr="007B32CE" w:rsidTr="00434AED">
        <w:tc>
          <w:tcPr>
            <w:tcW w:w="1418" w:type="dxa"/>
            <w:vMerge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Водный</w:t>
            </w:r>
          </w:p>
        </w:tc>
        <w:tc>
          <w:tcPr>
            <w:tcW w:w="2692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Буторин</w:t>
            </w:r>
            <w:proofErr w:type="spellEnd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В.Б.,     Котова Е.В.</w:t>
            </w:r>
          </w:p>
        </w:tc>
        <w:tc>
          <w:tcPr>
            <w:tcW w:w="5102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Березники – пос. Яйва – р. </w:t>
            </w:r>
            <w:proofErr w:type="spellStart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Чаньва</w:t>
            </w:r>
            <w:proofErr w:type="spellEnd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р. Яйва – г. Березники</w:t>
            </w:r>
          </w:p>
        </w:tc>
        <w:tc>
          <w:tcPr>
            <w:tcW w:w="2835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29.06.2023-03.07.2023</w:t>
            </w:r>
          </w:p>
        </w:tc>
        <w:tc>
          <w:tcPr>
            <w:tcW w:w="1295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7B32CE" w:rsidRPr="007B32CE" w:rsidTr="00434AED">
        <w:tc>
          <w:tcPr>
            <w:tcW w:w="1418" w:type="dxa"/>
            <w:vMerge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Водный</w:t>
            </w:r>
          </w:p>
        </w:tc>
        <w:tc>
          <w:tcPr>
            <w:tcW w:w="2692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Сереброва И.А.</w:t>
            </w:r>
          </w:p>
        </w:tc>
        <w:tc>
          <w:tcPr>
            <w:tcW w:w="5102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Березники – </w:t>
            </w:r>
            <w:proofErr w:type="spellStart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Start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усовая</w:t>
            </w:r>
            <w:proofErr w:type="spellEnd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п.Кын</w:t>
            </w:r>
            <w:proofErr w:type="spellEnd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- г. Березники</w:t>
            </w:r>
          </w:p>
        </w:tc>
        <w:tc>
          <w:tcPr>
            <w:tcW w:w="2835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29.06.2023-03.07.2023</w:t>
            </w:r>
          </w:p>
        </w:tc>
        <w:tc>
          <w:tcPr>
            <w:tcW w:w="1295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7B32CE" w:rsidRPr="007B32CE" w:rsidTr="00434AED">
        <w:tc>
          <w:tcPr>
            <w:tcW w:w="1418" w:type="dxa"/>
            <w:vMerge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Водный </w:t>
            </w:r>
          </w:p>
        </w:tc>
        <w:tc>
          <w:tcPr>
            <w:tcW w:w="2692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Плешка Ж.П.</w:t>
            </w:r>
          </w:p>
        </w:tc>
        <w:tc>
          <w:tcPr>
            <w:tcW w:w="5102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Березники – пос. </w:t>
            </w:r>
            <w:proofErr w:type="spellStart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Кусье</w:t>
            </w:r>
            <w:proofErr w:type="spellEnd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-Александровский – р. </w:t>
            </w:r>
            <w:proofErr w:type="spellStart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Койва</w:t>
            </w:r>
            <w:proofErr w:type="spellEnd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р. Чусовая – г. Березники</w:t>
            </w:r>
          </w:p>
        </w:tc>
        <w:tc>
          <w:tcPr>
            <w:tcW w:w="2835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30.06.2023-04.07.2023</w:t>
            </w:r>
          </w:p>
        </w:tc>
        <w:tc>
          <w:tcPr>
            <w:tcW w:w="1295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18/2</w:t>
            </w:r>
          </w:p>
        </w:tc>
      </w:tr>
      <w:tr w:rsidR="007B32CE" w:rsidRPr="007B32CE" w:rsidTr="00434AED">
        <w:tc>
          <w:tcPr>
            <w:tcW w:w="1418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пеших</w:t>
            </w:r>
          </w:p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водных</w:t>
            </w:r>
          </w:p>
        </w:tc>
        <w:tc>
          <w:tcPr>
            <w:tcW w:w="2692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маршрутов</w:t>
            </w:r>
          </w:p>
        </w:tc>
        <w:tc>
          <w:tcPr>
            <w:tcW w:w="5102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130</w:t>
            </w:r>
          </w:p>
        </w:tc>
      </w:tr>
      <w:tr w:rsidR="007B32CE" w:rsidRPr="007B32CE" w:rsidTr="00434AED">
        <w:trPr>
          <w:trHeight w:val="520"/>
        </w:trPr>
        <w:tc>
          <w:tcPr>
            <w:tcW w:w="1418" w:type="dxa"/>
            <w:vMerge w:val="restart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51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Водный</w:t>
            </w:r>
          </w:p>
        </w:tc>
        <w:tc>
          <w:tcPr>
            <w:tcW w:w="2692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Пупырева</w:t>
            </w:r>
            <w:proofErr w:type="spellEnd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5102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Березники – дер. </w:t>
            </w:r>
            <w:proofErr w:type="spellStart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Мутиха</w:t>
            </w:r>
            <w:proofErr w:type="spellEnd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р. </w:t>
            </w:r>
            <w:proofErr w:type="spellStart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Акчим</w:t>
            </w:r>
            <w:proofErr w:type="spellEnd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</w:p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р. Вишера - г. Березники</w:t>
            </w:r>
          </w:p>
        </w:tc>
        <w:tc>
          <w:tcPr>
            <w:tcW w:w="2835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05.07.2023-09.07.2023</w:t>
            </w:r>
          </w:p>
        </w:tc>
        <w:tc>
          <w:tcPr>
            <w:tcW w:w="1295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7B32CE" w:rsidRPr="007B32CE" w:rsidTr="00434AED">
        <w:tc>
          <w:tcPr>
            <w:tcW w:w="1418" w:type="dxa"/>
            <w:vMerge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Водный </w:t>
            </w:r>
          </w:p>
        </w:tc>
        <w:tc>
          <w:tcPr>
            <w:tcW w:w="2692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Марченко Ю.Э.</w:t>
            </w:r>
          </w:p>
        </w:tc>
        <w:tc>
          <w:tcPr>
            <w:tcW w:w="5102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Березники – пос. </w:t>
            </w:r>
            <w:proofErr w:type="spellStart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Вишерогорск</w:t>
            </w:r>
            <w:proofErr w:type="spellEnd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р. Вишера – г. Березники</w:t>
            </w:r>
          </w:p>
        </w:tc>
        <w:tc>
          <w:tcPr>
            <w:tcW w:w="2835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05.07.2023-09.07.2023</w:t>
            </w:r>
          </w:p>
        </w:tc>
        <w:tc>
          <w:tcPr>
            <w:tcW w:w="1295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15/1</w:t>
            </w:r>
          </w:p>
        </w:tc>
      </w:tr>
      <w:tr w:rsidR="007B32CE" w:rsidRPr="007B32CE" w:rsidTr="00434AED">
        <w:tc>
          <w:tcPr>
            <w:tcW w:w="1418" w:type="dxa"/>
            <w:vMerge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Водный</w:t>
            </w:r>
          </w:p>
        </w:tc>
        <w:tc>
          <w:tcPr>
            <w:tcW w:w="2692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Буторин</w:t>
            </w:r>
            <w:proofErr w:type="spellEnd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В.Б.  </w:t>
            </w:r>
          </w:p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Котова Е.В.</w:t>
            </w:r>
          </w:p>
        </w:tc>
        <w:tc>
          <w:tcPr>
            <w:tcW w:w="5102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Березники – пос. Кын – р. Чусовая – </w:t>
            </w:r>
          </w:p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г. Березники</w:t>
            </w:r>
          </w:p>
        </w:tc>
        <w:tc>
          <w:tcPr>
            <w:tcW w:w="2835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11.07.2023-17.07.2023</w:t>
            </w:r>
          </w:p>
        </w:tc>
        <w:tc>
          <w:tcPr>
            <w:tcW w:w="1295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7B32CE" w:rsidRPr="007B32CE" w:rsidTr="00434AED">
        <w:tc>
          <w:tcPr>
            <w:tcW w:w="1418" w:type="dxa"/>
            <w:vMerge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Водный</w:t>
            </w:r>
          </w:p>
        </w:tc>
        <w:tc>
          <w:tcPr>
            <w:tcW w:w="2692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Марченко Ю.Э.</w:t>
            </w:r>
          </w:p>
        </w:tc>
        <w:tc>
          <w:tcPr>
            <w:tcW w:w="5102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Березники – пос. Ныроб – р. </w:t>
            </w:r>
            <w:proofErr w:type="gramStart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Березовая</w:t>
            </w:r>
            <w:proofErr w:type="gramEnd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</w:p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г. Березники</w:t>
            </w:r>
          </w:p>
        </w:tc>
        <w:tc>
          <w:tcPr>
            <w:tcW w:w="2835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18.07.2023-22.07.2023</w:t>
            </w:r>
          </w:p>
        </w:tc>
        <w:tc>
          <w:tcPr>
            <w:tcW w:w="1295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18/1</w:t>
            </w:r>
          </w:p>
        </w:tc>
      </w:tr>
      <w:tr w:rsidR="007B32CE" w:rsidRPr="007B32CE" w:rsidTr="00434AED">
        <w:tc>
          <w:tcPr>
            <w:tcW w:w="1418" w:type="dxa"/>
            <w:vMerge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Водный</w:t>
            </w:r>
          </w:p>
        </w:tc>
        <w:tc>
          <w:tcPr>
            <w:tcW w:w="2692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Шейкина Ю.И.</w:t>
            </w:r>
          </w:p>
        </w:tc>
        <w:tc>
          <w:tcPr>
            <w:tcW w:w="5102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Березники – пос. Усьва – р. Усьва – </w:t>
            </w:r>
          </w:p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г. Березники</w:t>
            </w:r>
          </w:p>
        </w:tc>
        <w:tc>
          <w:tcPr>
            <w:tcW w:w="2835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19.07.2023-23.07.2023</w:t>
            </w:r>
          </w:p>
        </w:tc>
        <w:tc>
          <w:tcPr>
            <w:tcW w:w="1295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18/1</w:t>
            </w:r>
          </w:p>
        </w:tc>
      </w:tr>
      <w:tr w:rsidR="007B32CE" w:rsidRPr="007B32CE" w:rsidTr="00434AED">
        <w:tc>
          <w:tcPr>
            <w:tcW w:w="1418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водных</w:t>
            </w:r>
          </w:p>
        </w:tc>
        <w:tc>
          <w:tcPr>
            <w:tcW w:w="2692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маршрутов</w:t>
            </w:r>
          </w:p>
        </w:tc>
        <w:tc>
          <w:tcPr>
            <w:tcW w:w="5102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7B32CE" w:rsidRPr="007B32CE" w:rsidTr="00434AED">
        <w:tc>
          <w:tcPr>
            <w:tcW w:w="1418" w:type="dxa"/>
            <w:vMerge w:val="restart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851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Пеший</w:t>
            </w:r>
          </w:p>
          <w:p w:rsidR="004017DC" w:rsidRDefault="004017DC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DC" w:rsidRDefault="004017DC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DC" w:rsidRPr="007B32CE" w:rsidRDefault="004017DC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Хворова</w:t>
            </w:r>
            <w:proofErr w:type="spellEnd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5102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Березники – пос. </w:t>
            </w:r>
            <w:proofErr w:type="spellStart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Расик</w:t>
            </w:r>
            <w:proofErr w:type="spellEnd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пещ</w:t>
            </w:r>
            <w:proofErr w:type="spellEnd"/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Лабиринт  – </w:t>
            </w:r>
          </w:p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г. Березники</w:t>
            </w:r>
          </w:p>
        </w:tc>
        <w:tc>
          <w:tcPr>
            <w:tcW w:w="2835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07.08.2023-11.08.2023</w:t>
            </w:r>
          </w:p>
        </w:tc>
        <w:tc>
          <w:tcPr>
            <w:tcW w:w="1295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7B32CE" w:rsidRPr="007B32CE" w:rsidTr="00434AED">
        <w:tc>
          <w:tcPr>
            <w:tcW w:w="1418" w:type="dxa"/>
            <w:vMerge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Водный</w:t>
            </w:r>
          </w:p>
        </w:tc>
        <w:tc>
          <w:tcPr>
            <w:tcW w:w="2692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Шейкина Ю.И.</w:t>
            </w:r>
          </w:p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Петухова Л.П.</w:t>
            </w:r>
          </w:p>
        </w:tc>
        <w:tc>
          <w:tcPr>
            <w:tcW w:w="5102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Березники – пос. Усьва – р. Усьва – </w:t>
            </w:r>
          </w:p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г. Березники</w:t>
            </w:r>
          </w:p>
        </w:tc>
        <w:tc>
          <w:tcPr>
            <w:tcW w:w="2835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02.08.2023-06.08.2023</w:t>
            </w:r>
          </w:p>
        </w:tc>
        <w:tc>
          <w:tcPr>
            <w:tcW w:w="1295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7B32CE" w:rsidRPr="007B32CE" w:rsidTr="00434AED">
        <w:tc>
          <w:tcPr>
            <w:tcW w:w="1418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пеший</w:t>
            </w:r>
          </w:p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водный</w:t>
            </w:r>
          </w:p>
        </w:tc>
        <w:tc>
          <w:tcPr>
            <w:tcW w:w="2692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маршрута</w:t>
            </w:r>
          </w:p>
        </w:tc>
        <w:tc>
          <w:tcPr>
            <w:tcW w:w="5102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7B32CE" w:rsidRPr="007B32CE" w:rsidTr="00434AED">
        <w:tc>
          <w:tcPr>
            <w:tcW w:w="1418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 походов</w:t>
            </w:r>
          </w:p>
        </w:tc>
        <w:tc>
          <w:tcPr>
            <w:tcW w:w="1560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пеших</w:t>
            </w:r>
          </w:p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водных</w:t>
            </w:r>
          </w:p>
        </w:tc>
        <w:tc>
          <w:tcPr>
            <w:tcW w:w="2692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маршрутов</w:t>
            </w:r>
          </w:p>
        </w:tc>
        <w:tc>
          <w:tcPr>
            <w:tcW w:w="5102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7B32CE" w:rsidRPr="007B32CE" w:rsidRDefault="007B32CE" w:rsidP="007B32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250/7</w:t>
            </w:r>
          </w:p>
        </w:tc>
      </w:tr>
    </w:tbl>
    <w:p w:rsidR="007B32CE" w:rsidRDefault="007B32CE" w:rsidP="00151E3E">
      <w:pPr>
        <w:jc w:val="both"/>
        <w:rPr>
          <w:rFonts w:ascii="Times New Roman" w:hAnsi="Times New Roman" w:cs="Times New Roman"/>
          <w:sz w:val="24"/>
        </w:rPr>
      </w:pPr>
    </w:p>
    <w:p w:rsidR="00944B76" w:rsidRPr="00151E3E" w:rsidRDefault="00151E3E" w:rsidP="00151E3E">
      <w:pPr>
        <w:jc w:val="both"/>
        <w:rPr>
          <w:rFonts w:ascii="Times New Roman" w:hAnsi="Times New Roman" w:cs="Times New Roman"/>
          <w:sz w:val="24"/>
        </w:rPr>
      </w:pPr>
      <w:r w:rsidRPr="00151E3E">
        <w:rPr>
          <w:rFonts w:ascii="Times New Roman" w:hAnsi="Times New Roman" w:cs="Times New Roman"/>
          <w:sz w:val="24"/>
        </w:rPr>
        <w:t>* КОНТАКТНЫЕ ДАННЫЕ ПО УЧАСТИЮ В ТУРИСТИЧЕСКИХ ПОХОДАХ:</w:t>
      </w:r>
      <w:r>
        <w:rPr>
          <w:rFonts w:ascii="Times New Roman" w:hAnsi="Times New Roman" w:cs="Times New Roman"/>
          <w:sz w:val="24"/>
        </w:rPr>
        <w:t xml:space="preserve"> 8(3424)27-60-83</w:t>
      </w:r>
    </w:p>
    <w:p w:rsidR="00151E3E" w:rsidRDefault="00151E3E" w:rsidP="002670D3">
      <w:pPr>
        <w:jc w:val="both"/>
        <w:rPr>
          <w:rFonts w:ascii="Times New Roman" w:hAnsi="Times New Roman" w:cs="Times New Roman"/>
          <w:b/>
          <w:sz w:val="28"/>
        </w:rPr>
      </w:pPr>
    </w:p>
    <w:p w:rsidR="00944B76" w:rsidRPr="00A96ED7" w:rsidRDefault="00A96ED7" w:rsidP="00A96ED7">
      <w:pPr>
        <w:jc w:val="center"/>
        <w:rPr>
          <w:rFonts w:ascii="Times New Roman" w:hAnsi="Times New Roman" w:cs="Times New Roman"/>
          <w:b/>
          <w:sz w:val="36"/>
        </w:rPr>
      </w:pPr>
      <w:r w:rsidRPr="00A96ED7">
        <w:rPr>
          <w:rStyle w:val="a4"/>
          <w:rFonts w:ascii="Times New Roman" w:hAnsi="Times New Roman" w:cs="Times New Roman"/>
          <w:color w:val="000000"/>
          <w:sz w:val="28"/>
        </w:rPr>
        <w:t>ЗАГОРОДНЫЙ ЛАГЕРЬ ОТДЫХА И ОЗДОРОВЛЕНИЯ ДЕТЕЙ «ДРУЖБА»</w:t>
      </w:r>
    </w:p>
    <w:p w:rsidR="00343841" w:rsidRPr="00343841" w:rsidRDefault="00343841" w:rsidP="002670D3">
      <w:pPr>
        <w:jc w:val="both"/>
        <w:rPr>
          <w:rFonts w:ascii="Times New Roman" w:hAnsi="Times New Roman" w:cs="Times New Roman"/>
          <w:b/>
          <w:sz w:val="28"/>
        </w:rPr>
      </w:pPr>
      <w:r w:rsidRPr="00343841">
        <w:rPr>
          <w:rFonts w:ascii="Times New Roman" w:hAnsi="Times New Roman" w:cs="Times New Roman"/>
          <w:b/>
          <w:sz w:val="28"/>
          <w:lang w:val="en-US"/>
        </w:rPr>
        <w:t>I</w:t>
      </w:r>
      <w:r w:rsidRPr="00343841">
        <w:rPr>
          <w:rFonts w:ascii="Times New Roman" w:hAnsi="Times New Roman" w:cs="Times New Roman"/>
          <w:b/>
          <w:sz w:val="28"/>
        </w:rPr>
        <w:t xml:space="preserve"> смена:</w:t>
      </w:r>
      <w:r w:rsidR="007B32CE">
        <w:rPr>
          <w:rFonts w:ascii="Times New Roman" w:hAnsi="Times New Roman" w:cs="Times New Roman"/>
          <w:color w:val="000000"/>
          <w:sz w:val="28"/>
          <w:szCs w:val="28"/>
        </w:rPr>
        <w:t xml:space="preserve"> 05.06.2023 – 25.06.2023</w:t>
      </w:r>
    </w:p>
    <w:p w:rsidR="00343841" w:rsidRPr="00343841" w:rsidRDefault="00343841" w:rsidP="002670D3">
      <w:pPr>
        <w:jc w:val="both"/>
        <w:rPr>
          <w:rFonts w:ascii="Times New Roman" w:hAnsi="Times New Roman" w:cs="Times New Roman"/>
          <w:b/>
          <w:sz w:val="28"/>
        </w:rPr>
      </w:pPr>
      <w:r w:rsidRPr="00343841">
        <w:rPr>
          <w:rFonts w:ascii="Times New Roman" w:hAnsi="Times New Roman" w:cs="Times New Roman"/>
          <w:b/>
          <w:sz w:val="28"/>
          <w:lang w:val="en-US"/>
        </w:rPr>
        <w:t>II</w:t>
      </w:r>
      <w:r w:rsidRPr="00343841">
        <w:rPr>
          <w:rFonts w:ascii="Times New Roman" w:hAnsi="Times New Roman" w:cs="Times New Roman"/>
          <w:b/>
          <w:sz w:val="28"/>
        </w:rPr>
        <w:t xml:space="preserve"> смена: </w:t>
      </w:r>
      <w:r w:rsidR="007B32CE">
        <w:rPr>
          <w:rFonts w:ascii="Times New Roman" w:hAnsi="Times New Roman" w:cs="Times New Roman"/>
          <w:color w:val="000000"/>
          <w:sz w:val="28"/>
          <w:szCs w:val="28"/>
        </w:rPr>
        <w:t>28.06.2023 – 18.07.2023</w:t>
      </w:r>
    </w:p>
    <w:p w:rsidR="00343841" w:rsidRPr="00343841" w:rsidRDefault="00343841" w:rsidP="002670D3">
      <w:pPr>
        <w:jc w:val="both"/>
        <w:rPr>
          <w:rFonts w:ascii="Times New Roman" w:hAnsi="Times New Roman" w:cs="Times New Roman"/>
          <w:b/>
          <w:sz w:val="28"/>
        </w:rPr>
      </w:pPr>
      <w:r w:rsidRPr="00343841">
        <w:rPr>
          <w:rFonts w:ascii="Times New Roman" w:hAnsi="Times New Roman" w:cs="Times New Roman"/>
          <w:b/>
          <w:sz w:val="28"/>
          <w:lang w:val="en-US"/>
        </w:rPr>
        <w:t>III</w:t>
      </w:r>
      <w:r w:rsidRPr="00343841">
        <w:rPr>
          <w:rFonts w:ascii="Times New Roman" w:hAnsi="Times New Roman" w:cs="Times New Roman"/>
          <w:b/>
          <w:sz w:val="28"/>
        </w:rPr>
        <w:t xml:space="preserve"> смена: </w:t>
      </w:r>
      <w:r w:rsidR="007B32CE">
        <w:rPr>
          <w:rFonts w:ascii="Times New Roman" w:hAnsi="Times New Roman" w:cs="Times New Roman"/>
          <w:color w:val="000000"/>
          <w:sz w:val="28"/>
          <w:szCs w:val="28"/>
        </w:rPr>
        <w:t>21.07.2023 – 10.08.2023</w:t>
      </w:r>
    </w:p>
    <w:p w:rsidR="00944B76" w:rsidRPr="00343841" w:rsidRDefault="00343841" w:rsidP="002670D3">
      <w:pPr>
        <w:jc w:val="both"/>
        <w:rPr>
          <w:rFonts w:ascii="Times New Roman" w:hAnsi="Times New Roman" w:cs="Times New Roman"/>
          <w:b/>
          <w:sz w:val="28"/>
        </w:rPr>
      </w:pPr>
      <w:r w:rsidRPr="00343841">
        <w:rPr>
          <w:rFonts w:ascii="Times New Roman" w:hAnsi="Times New Roman" w:cs="Times New Roman"/>
          <w:b/>
          <w:sz w:val="28"/>
          <w:lang w:val="en-US"/>
        </w:rPr>
        <w:t>IV</w:t>
      </w:r>
      <w:r w:rsidR="007B32CE">
        <w:rPr>
          <w:rFonts w:ascii="Times New Roman" w:hAnsi="Times New Roman" w:cs="Times New Roman"/>
          <w:b/>
          <w:sz w:val="28"/>
        </w:rPr>
        <w:t xml:space="preserve"> многопрофильная смена: </w:t>
      </w:r>
      <w:r w:rsidRPr="00343841">
        <w:rPr>
          <w:rFonts w:ascii="Times New Roman" w:hAnsi="Times New Roman" w:cs="Times New Roman"/>
          <w:b/>
          <w:sz w:val="28"/>
        </w:rPr>
        <w:t xml:space="preserve"> </w:t>
      </w:r>
      <w:r w:rsidR="007B32CE">
        <w:rPr>
          <w:rFonts w:ascii="Times New Roman" w:hAnsi="Times New Roman" w:cs="Times New Roman"/>
          <w:color w:val="000000"/>
          <w:sz w:val="28"/>
          <w:szCs w:val="28"/>
        </w:rPr>
        <w:t>13.08.2023 – 26.08.2023</w:t>
      </w:r>
    </w:p>
    <w:p w:rsidR="00343841" w:rsidRDefault="00343841" w:rsidP="002670D3">
      <w:pPr>
        <w:jc w:val="both"/>
        <w:rPr>
          <w:color w:val="000000"/>
          <w:sz w:val="28"/>
          <w:szCs w:val="28"/>
        </w:rPr>
      </w:pPr>
    </w:p>
    <w:p w:rsidR="007B32CE" w:rsidRDefault="007B32CE" w:rsidP="002670D3">
      <w:pPr>
        <w:jc w:val="both"/>
        <w:rPr>
          <w:color w:val="000000"/>
          <w:sz w:val="28"/>
          <w:szCs w:val="28"/>
        </w:rPr>
      </w:pPr>
    </w:p>
    <w:p w:rsidR="007B32CE" w:rsidRDefault="007B32CE" w:rsidP="002670D3">
      <w:pPr>
        <w:jc w:val="both"/>
        <w:rPr>
          <w:color w:val="000000"/>
          <w:sz w:val="28"/>
          <w:szCs w:val="28"/>
        </w:rPr>
      </w:pPr>
    </w:p>
    <w:p w:rsidR="007B32CE" w:rsidRDefault="007B32CE" w:rsidP="002670D3">
      <w:pPr>
        <w:jc w:val="both"/>
        <w:rPr>
          <w:color w:val="000000"/>
          <w:sz w:val="28"/>
          <w:szCs w:val="28"/>
        </w:rPr>
      </w:pPr>
    </w:p>
    <w:p w:rsidR="007B32CE" w:rsidRDefault="007B32CE" w:rsidP="002670D3">
      <w:pPr>
        <w:jc w:val="both"/>
        <w:rPr>
          <w:color w:val="000000"/>
          <w:sz w:val="28"/>
          <w:szCs w:val="28"/>
        </w:rPr>
      </w:pPr>
    </w:p>
    <w:p w:rsidR="007B32CE" w:rsidRDefault="007B32CE" w:rsidP="002670D3">
      <w:pPr>
        <w:jc w:val="both"/>
        <w:rPr>
          <w:color w:val="000000"/>
          <w:sz w:val="28"/>
          <w:szCs w:val="28"/>
        </w:rPr>
      </w:pPr>
    </w:p>
    <w:p w:rsidR="007B32CE" w:rsidRDefault="007B32CE" w:rsidP="002670D3">
      <w:pPr>
        <w:jc w:val="both"/>
        <w:rPr>
          <w:color w:val="000000"/>
          <w:sz w:val="28"/>
          <w:szCs w:val="28"/>
        </w:rPr>
      </w:pPr>
    </w:p>
    <w:p w:rsidR="00343841" w:rsidRDefault="00343841" w:rsidP="00343841">
      <w:pPr>
        <w:jc w:val="center"/>
        <w:rPr>
          <w:rStyle w:val="a4"/>
          <w:rFonts w:ascii="Times New Roman" w:hAnsi="Times New Roman" w:cs="Times New Roman"/>
          <w:color w:val="000000"/>
          <w:sz w:val="28"/>
        </w:rPr>
      </w:pPr>
      <w:r>
        <w:rPr>
          <w:rStyle w:val="a4"/>
          <w:rFonts w:ascii="Times New Roman" w:hAnsi="Times New Roman" w:cs="Times New Roman"/>
          <w:color w:val="000000"/>
          <w:sz w:val="28"/>
        </w:rPr>
        <w:lastRenderedPageBreak/>
        <w:t>МЕРОПРИЯТИЯ ОТ КУЛЬТУРЫ, СПОРТА И УЧРЕЖДЕНИЙ ДОПОЛНИТЕЛЬНОГО ОБРАЗОВАНИЯ ДЛЯ НЕОРГАНИЗОВАННЫХ ГРУПП ДЕТЕЙ</w:t>
      </w:r>
    </w:p>
    <w:p w:rsidR="00434AED" w:rsidRDefault="00434AED" w:rsidP="00434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4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учреждений сферы культуры в период летних каникул 2023 года</w:t>
      </w:r>
    </w:p>
    <w:p w:rsidR="00434AED" w:rsidRPr="00434AED" w:rsidRDefault="00434AED" w:rsidP="00434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4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tbl>
      <w:tblPr>
        <w:tblW w:w="15713" w:type="dxa"/>
        <w:tblLook w:val="04A0" w:firstRow="1" w:lastRow="0" w:firstColumn="1" w:lastColumn="0" w:noHBand="0" w:noVBand="1"/>
      </w:tblPr>
      <w:tblGrid>
        <w:gridCol w:w="487"/>
        <w:gridCol w:w="1361"/>
        <w:gridCol w:w="3359"/>
        <w:gridCol w:w="3269"/>
        <w:gridCol w:w="1509"/>
        <w:gridCol w:w="1466"/>
        <w:gridCol w:w="1356"/>
        <w:gridCol w:w="2906"/>
      </w:tblGrid>
      <w:tr w:rsidR="00434AED" w:rsidRPr="00434AED" w:rsidTr="00434AED">
        <w:trPr>
          <w:trHeight w:val="126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  <w:r w:rsidRPr="00434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34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(формат, название, краткое описание)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Возрастное ограничение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</w:t>
            </w:r>
            <w:r w:rsidR="00134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34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ть (руб.) / Вход свободный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Организатор </w:t>
            </w:r>
            <w:r w:rsidRPr="00434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(учреждение, Ф.И.О. </w:t>
            </w:r>
            <w:proofErr w:type="gramStart"/>
            <w:r w:rsidRPr="00434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434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контактный телефон)</w:t>
            </w:r>
          </w:p>
        </w:tc>
      </w:tr>
      <w:tr w:rsidR="00434AED" w:rsidRPr="00434AED" w:rsidTr="00434AED">
        <w:trPr>
          <w:trHeight w:val="840"/>
        </w:trPr>
        <w:tc>
          <w:tcPr>
            <w:tcW w:w="15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населенного пункта </w:t>
            </w:r>
            <w:r w:rsidRPr="00434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г.</w:t>
            </w:r>
            <w:r w:rsidR="00134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34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Березники</w:t>
            </w:r>
          </w:p>
        </w:tc>
      </w:tr>
      <w:tr w:rsidR="00434AED" w:rsidRPr="00434AED" w:rsidTr="00434AED">
        <w:trPr>
          <w:trHeight w:val="300"/>
        </w:trPr>
        <w:tc>
          <w:tcPr>
            <w:tcW w:w="15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ИЮНЬ</w:t>
            </w:r>
          </w:p>
        </w:tc>
      </w:tr>
      <w:tr w:rsidR="00434AED" w:rsidRPr="00434AED" w:rsidTr="00434AED">
        <w:trPr>
          <w:trHeight w:val="319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01.06.2023</w:t>
            </w: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12.00-15.00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Большой детский праздник в День защиты детей. </w:t>
            </w: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(Уличный спектакль "Люди и птицы" от Театра кукол "Туки-Луки" (</w:t>
            </w:r>
            <w:proofErr w:type="spell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ермь</w:t>
            </w:r>
            <w:proofErr w:type="spellEnd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 Театр дрессированных животных "</w:t>
            </w:r>
            <w:proofErr w:type="spell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Артемон</w:t>
            </w:r>
            <w:proofErr w:type="spellEnd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". Шоу-программа от театра "ILLUSION" </w:t>
            </w:r>
            <w:proofErr w:type="spell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В.Данилина</w:t>
            </w:r>
            <w:proofErr w:type="spellEnd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ермь</w:t>
            </w:r>
            <w:proofErr w:type="spellEnd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). </w:t>
            </w:r>
            <w:proofErr w:type="gram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Игровая программа "Лето в городе", интерактивные площадки)</w:t>
            </w:r>
            <w:proofErr w:type="gramEnd"/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Парк культуры и отдыха </w:t>
            </w:r>
            <w:r w:rsidR="00134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</w:t>
            </w: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Березники, пересечение</w:t>
            </w:r>
            <w:r w:rsidR="00134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</w:t>
            </w:r>
            <w:proofErr w:type="spell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К.Маркса</w:t>
            </w:r>
            <w:proofErr w:type="spellEnd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Советского пр.)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0+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и родители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МАУ "Культурно-деловой центр </w:t>
            </w:r>
            <w:proofErr w:type="spell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ерезники</w:t>
            </w:r>
            <w:proofErr w:type="spellEnd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", директор Татьяна Юрьевна </w:t>
            </w:r>
            <w:proofErr w:type="spell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Бахшецян</w:t>
            </w:r>
            <w:proofErr w:type="spellEnd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тел. 8(3424) 23-59-20</w:t>
            </w:r>
          </w:p>
        </w:tc>
      </w:tr>
      <w:tr w:rsidR="00434AED" w:rsidRPr="00434AED" w:rsidTr="00434AED">
        <w:trPr>
          <w:trHeight w:val="18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01.06.2023</w:t>
            </w: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12.00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Праздничная программа в День защиты детей. </w:t>
            </w: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(Игровая программа, шоу мыльных пузырей, </w:t>
            </w:r>
            <w:proofErr w:type="spell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квест</w:t>
            </w:r>
            <w:proofErr w:type="spellEnd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мастер-классы, </w:t>
            </w:r>
            <w:proofErr w:type="spell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аквагримм</w:t>
            </w:r>
            <w:proofErr w:type="spellEnd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интерактивные представления) 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Парк аттракционов </w:t>
            </w:r>
            <w:r w:rsidR="00134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</w:t>
            </w: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Березники, пр. Ленина, 50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0+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и родители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МАУ "Культурно-деловой центр </w:t>
            </w:r>
            <w:proofErr w:type="spell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ерезники</w:t>
            </w:r>
            <w:proofErr w:type="spellEnd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", заместитель директора Трефилова Анна Николаевна,</w:t>
            </w:r>
          </w:p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тел. 8(3424) 26-64-13</w:t>
            </w:r>
          </w:p>
        </w:tc>
      </w:tr>
      <w:tr w:rsidR="00434AED" w:rsidRPr="00434AED" w:rsidTr="00434AED">
        <w:trPr>
          <w:trHeight w:val="18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01.06.2023</w:t>
            </w: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12.00-14.00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Большой детский праздник в День защиты детей.  </w:t>
            </w:r>
            <w:proofErr w:type="gram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(Семейная развлекательная программа "Ура!</w:t>
            </w:r>
            <w:proofErr w:type="gramEnd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Каникулы!". Открытие летнего читального зала. </w:t>
            </w:r>
            <w:proofErr w:type="gram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Игры, интерактивные площадки)</w:t>
            </w:r>
            <w:proofErr w:type="gramEnd"/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Сквер микрорайона "Любимов"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0+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и родители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МАУ "Культурно-деловой центр </w:t>
            </w:r>
            <w:proofErr w:type="spell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ерезники</w:t>
            </w:r>
            <w:proofErr w:type="spellEnd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", директор Татьяна Юрьевна </w:t>
            </w:r>
            <w:proofErr w:type="spell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Бахшецян</w:t>
            </w:r>
            <w:proofErr w:type="spellEnd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 8(3424) 23-59-20</w:t>
            </w:r>
          </w:p>
        </w:tc>
      </w:tr>
      <w:tr w:rsidR="00434AED" w:rsidRPr="00434AED" w:rsidTr="00434AED">
        <w:trPr>
          <w:trHeight w:val="157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03.06.2023      12.00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Спектакль "Ай, да </w:t>
            </w:r>
            <w:proofErr w:type="spell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Мыцик</w:t>
            </w:r>
            <w:proofErr w:type="spellEnd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!" - сказка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"Драматический театр "Бенефис" для детей и молодёжи" на сцене КСЦ "Азот", г. Березники, пр. Ленина, 50                                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0+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руб.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и родители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МАУК "Драматический театр "Бенефис" для детей и молодёжи", </w:t>
            </w: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администратор </w:t>
            </w:r>
            <w:proofErr w:type="spell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Долганцева</w:t>
            </w:r>
            <w:proofErr w:type="spellEnd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Викторовна, </w:t>
            </w:r>
          </w:p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(3424) 26-36-46, 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4737040</w:t>
            </w:r>
          </w:p>
        </w:tc>
      </w:tr>
      <w:tr w:rsidR="00434AED" w:rsidRPr="00434AED" w:rsidTr="00434AED">
        <w:trPr>
          <w:trHeight w:val="15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04.06.2023        12.00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Спектакль "Поющий поросёнок" - музыкальная сказка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"Драматический театр "Бенефис" для детей и молодёжи" на сцене КСЦ "Азот", г. Березники, пр. Ленина, 50                                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6+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руб.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и родители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МАУК "Драматический театр "Бенефис" для детей и молодёжи", администратор </w:t>
            </w:r>
            <w:proofErr w:type="spell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Долганцева</w:t>
            </w:r>
            <w:proofErr w:type="spellEnd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Викторовна, </w:t>
            </w:r>
          </w:p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(3424) 26-36-46, 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4737040</w:t>
            </w:r>
          </w:p>
        </w:tc>
      </w:tr>
      <w:tr w:rsidR="00434AED" w:rsidRPr="00434AED" w:rsidTr="00434AED">
        <w:trPr>
          <w:trHeight w:val="15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10.06.2023            12.00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Спектакль "Винни Пух и все, все, все…" - музыкальная сказка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"Драматический театр "Бенефис" для детей и молодёжи" на сцене КСЦ "Азот", г. Березники, пр. Ленина, 50                                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0+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руб.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и родители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МАУК "Драматический театр "Бенефис" для детей и молодёжи", администратор </w:t>
            </w:r>
            <w:proofErr w:type="spell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Долганцева</w:t>
            </w:r>
            <w:proofErr w:type="spellEnd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Викторовна,</w:t>
            </w:r>
          </w:p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 (3424) 26-36-46, 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4737040</w:t>
            </w:r>
          </w:p>
        </w:tc>
      </w:tr>
      <w:tr w:rsidR="00434AED" w:rsidRPr="00434AED" w:rsidTr="00434AED">
        <w:trPr>
          <w:trHeight w:val="15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11.06.2023       12.00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Спектакль "День рождения кота </w:t>
            </w:r>
            <w:proofErr w:type="spell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Лепольда</w:t>
            </w:r>
            <w:proofErr w:type="spellEnd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- забавные истории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"Драматический театр "Бенефис" для детей и молодёжи" на сцене КСЦ "Азот", г. Березники, пр. Ленина, 50                                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0+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руб.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и родители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МАУК "Драматический театр "Бенефис" для детей и молодёжи", администратор </w:t>
            </w:r>
            <w:proofErr w:type="spell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Долганцева</w:t>
            </w:r>
            <w:proofErr w:type="spellEnd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Викторовна, </w:t>
            </w:r>
          </w:p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(3424) 26-36-46, 89024737040</w:t>
            </w:r>
          </w:p>
        </w:tc>
      </w:tr>
      <w:tr w:rsidR="00434AED" w:rsidRPr="00434AED" w:rsidTr="00434AED">
        <w:trPr>
          <w:trHeight w:val="42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17.06.2023               12.00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Спектакль "Летучий корабль" - мюзикл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"Драматический театр "Бенефис" для детей и молодёжи" на сцене КСЦ "Азот", г. Березники, пр. Ленина, 50                                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6+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руб.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и родители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МАУК "Драматический театр "Бенефис" для детей и молодёжи", администратор </w:t>
            </w:r>
            <w:proofErr w:type="spell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Долганцева</w:t>
            </w:r>
            <w:proofErr w:type="spellEnd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Викторовна, </w:t>
            </w:r>
          </w:p>
          <w:p w:rsidR="001343F7" w:rsidRDefault="001343F7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 (3424) 26-36-46, 89024737040</w:t>
            </w:r>
          </w:p>
        </w:tc>
      </w:tr>
      <w:tr w:rsidR="00434AED" w:rsidRPr="00434AED" w:rsidTr="00434AED">
        <w:trPr>
          <w:trHeight w:val="15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25.06.2023              12.00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Спектакль "Чебурашка" - сказка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"Драматический театр "Бенефис" для детей и молодёжи" на сцене КСЦ "Азот", г. Березники, пр. Ленина, 50                                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0+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руб.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и родители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F7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МАУК "Драматический театр "Бенефис" для детей и молодёжи", администратор </w:t>
            </w:r>
            <w:proofErr w:type="spell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Долганцева</w:t>
            </w:r>
            <w:proofErr w:type="spellEnd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Викторовна,</w:t>
            </w:r>
          </w:p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 (3424) 26-36-46, 89024737040</w:t>
            </w:r>
          </w:p>
        </w:tc>
      </w:tr>
      <w:tr w:rsidR="00434AED" w:rsidRPr="00434AED" w:rsidTr="00434AED">
        <w:trPr>
          <w:trHeight w:val="300"/>
        </w:trPr>
        <w:tc>
          <w:tcPr>
            <w:tcW w:w="15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ИЮЛЬ</w:t>
            </w:r>
          </w:p>
        </w:tc>
      </w:tr>
      <w:tr w:rsidR="00434AED" w:rsidRPr="00434AED" w:rsidTr="00434AED">
        <w:trPr>
          <w:trHeight w:val="15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01.07.2023            12.00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Спектакль "</w:t>
            </w:r>
            <w:proofErr w:type="spell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Дюймовочка</w:t>
            </w:r>
            <w:proofErr w:type="spellEnd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- сказка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"Драматический театр "Бенефис" для детей и молодёжи" на сцене КСЦ "Азот", г. Березники, пр. Ленина, 50                                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0+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руб.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Жители г. Березники (дети и родители)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F7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МАУК "Драматический театр "Бенефис" для детей и молодёжи", администратор </w:t>
            </w:r>
            <w:proofErr w:type="spell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Долганцева</w:t>
            </w:r>
            <w:proofErr w:type="spellEnd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Викторовна, </w:t>
            </w:r>
          </w:p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(3424) 26-36-46, 89024737040</w:t>
            </w:r>
          </w:p>
        </w:tc>
      </w:tr>
      <w:tr w:rsidR="00434AED" w:rsidRPr="00434AED" w:rsidTr="00434AED">
        <w:trPr>
          <w:trHeight w:val="15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02.07.2023           12.00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Спектакль "Считаю до пяти" - музыкальная сказка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"Драматический театр "Бенефис" для детей и молодёжи" на сцене КСЦ "Азот", г. Березники, пр. Ленина, 50                                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0+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руб.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и родители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F7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МАУК "Драматический театр "Бенефис" для детей и молодёжи", администратор </w:t>
            </w:r>
            <w:proofErr w:type="spell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Долганцева</w:t>
            </w:r>
            <w:proofErr w:type="spellEnd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Викторовна, </w:t>
            </w:r>
          </w:p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(3424) 26-36-46, 89024737040</w:t>
            </w:r>
          </w:p>
        </w:tc>
      </w:tr>
      <w:tr w:rsidR="00434AED" w:rsidRPr="00434AED" w:rsidTr="00434AED">
        <w:trPr>
          <w:trHeight w:val="15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08.07.2023             12.00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Спектакль-концерт "Мелодия любви"</w:t>
            </w:r>
            <w:proofErr w:type="gram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посвященный Всероссийскому Дню семьи, любви и верности.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"Драматический театр "Бенефис" для детей и молодёжи" на сцене КСЦ "Азот", г. Березники, пр. Ленина, 50                                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6+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руб.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и родители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F7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МАУК "Драматический театр "Бенефис" для детей и молодёжи", администратор </w:t>
            </w:r>
            <w:proofErr w:type="spell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Долганцева</w:t>
            </w:r>
            <w:proofErr w:type="spellEnd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Викторовна,</w:t>
            </w:r>
          </w:p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 (3424) 26-36-46, 89024737040</w:t>
            </w:r>
          </w:p>
        </w:tc>
      </w:tr>
      <w:tr w:rsidR="00434AED" w:rsidRPr="00434AED" w:rsidTr="00434AED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34AED" w:rsidRPr="00434AED" w:rsidTr="00434AED">
        <w:trPr>
          <w:trHeight w:val="9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14-30 июля</w:t>
            </w: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 17:00 до 20:00     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"Открытая сцена"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Комсмомольский</w:t>
            </w:r>
            <w:proofErr w:type="spellEnd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 </w:t>
            </w:r>
            <w:proofErr w:type="spell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ерезники</w:t>
            </w:r>
            <w:proofErr w:type="spellEnd"/>
          </w:p>
          <w:p w:rsid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Default="00434AED" w:rsidP="0013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6+</w:t>
            </w:r>
          </w:p>
          <w:p w:rsidR="001343F7" w:rsidRDefault="001343F7" w:rsidP="0013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43F7" w:rsidRDefault="001343F7" w:rsidP="0013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43F7" w:rsidRDefault="001343F7" w:rsidP="0013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43F7" w:rsidRDefault="001343F7" w:rsidP="0013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43F7" w:rsidRDefault="001343F7" w:rsidP="0013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43F7" w:rsidRDefault="001343F7" w:rsidP="0013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43F7" w:rsidRPr="00434AED" w:rsidRDefault="001343F7" w:rsidP="0013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 свободный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Семьи с детьми, подростки, молодежь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МАУ "КДЦ </w:t>
            </w:r>
            <w:proofErr w:type="spell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ерезники</w:t>
            </w:r>
            <w:proofErr w:type="spellEnd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", заместитель директора </w:t>
            </w:r>
            <w:proofErr w:type="spell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Витюк</w:t>
            </w:r>
            <w:proofErr w:type="spellEnd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 Евгеньевна 8(3424)23-48-99</w:t>
            </w:r>
          </w:p>
        </w:tc>
      </w:tr>
      <w:tr w:rsidR="00434AED" w:rsidRPr="00434AED" w:rsidTr="00434AED">
        <w:trPr>
          <w:trHeight w:val="300"/>
        </w:trPr>
        <w:tc>
          <w:tcPr>
            <w:tcW w:w="15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АВГУСТ</w:t>
            </w:r>
          </w:p>
        </w:tc>
      </w:tr>
      <w:tr w:rsidR="00434AED" w:rsidRPr="00434AED" w:rsidTr="00434AED">
        <w:trPr>
          <w:trHeight w:val="9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05-06 августа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Фестиваль уличной культуры "Улица59"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Комсмомольский</w:t>
            </w:r>
            <w:proofErr w:type="spellEnd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 </w:t>
            </w:r>
            <w:proofErr w:type="spell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ерезники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6+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 свободный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Семьи с детьми, подростки, молодежь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МАУ "КДЦ </w:t>
            </w:r>
            <w:proofErr w:type="spell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ерезники</w:t>
            </w:r>
            <w:proofErr w:type="spellEnd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", заместитель директора </w:t>
            </w:r>
            <w:proofErr w:type="spell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Витюк</w:t>
            </w:r>
            <w:proofErr w:type="spellEnd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 Евгеньевна 8(3424)23-48-99</w:t>
            </w:r>
          </w:p>
        </w:tc>
      </w:tr>
      <w:tr w:rsidR="00434AED" w:rsidRPr="00434AED" w:rsidTr="00434AED">
        <w:trPr>
          <w:trHeight w:val="15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19.08.2023           12.00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Спектакль "Сказка-раскраска"                                                                  - любимые истории для самых маленьких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"Драматический театр "Бенефис" для детей и молодёжи" на сцене КСЦ "Азот", г. Березники, пр. Ленина, 50                                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0+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руб.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и родители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F7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МАУК "Драматический театр "Бенефис" для детей и молодёжи", администратор </w:t>
            </w:r>
            <w:proofErr w:type="spell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Долганцева</w:t>
            </w:r>
            <w:proofErr w:type="spellEnd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Викторовна, </w:t>
            </w:r>
          </w:p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(3424) 26-36-46, 89024737040</w:t>
            </w:r>
          </w:p>
        </w:tc>
      </w:tr>
      <w:tr w:rsidR="00434AED" w:rsidRPr="00434AED" w:rsidTr="00434AED">
        <w:trPr>
          <w:trHeight w:val="15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4A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20.08.2023             12.00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Спектакль "</w:t>
            </w:r>
            <w:proofErr w:type="spell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Клубничкое</w:t>
            </w:r>
            <w:proofErr w:type="spellEnd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королевство"   - сказка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"Драматический театр "Бенефис" для детей и молодёжи" на сцене КСЦ "Азот", г. Березники, пр. Ленина, 50                                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6+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руб.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и родители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F7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МАУК "Драматический театр "Бенефис" для детей и молодёжи", администратор </w:t>
            </w:r>
            <w:proofErr w:type="spell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Долганцева</w:t>
            </w:r>
            <w:proofErr w:type="spellEnd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Викторовна, </w:t>
            </w:r>
          </w:p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(3424) 26-36-46, 89024737040</w:t>
            </w:r>
          </w:p>
        </w:tc>
      </w:tr>
      <w:tr w:rsidR="00434AED" w:rsidRPr="00434AED" w:rsidTr="00434AED">
        <w:trPr>
          <w:trHeight w:val="15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4A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26.08.2023                 12.00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Спектакль "Ай, да </w:t>
            </w:r>
            <w:proofErr w:type="spell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Мыцик</w:t>
            </w:r>
            <w:proofErr w:type="spellEnd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!" - сказка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"Драматический театр "Бенефис" для детей и молодёжи" на сцене КСЦ "Азот", г. Березники, пр. Ленина, 50                                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0+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руб.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и родители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F7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МАУК "Драматический театр "Бенефис" для детей и молодёжи", администратор </w:t>
            </w:r>
            <w:proofErr w:type="spell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Долганцева</w:t>
            </w:r>
            <w:proofErr w:type="spellEnd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Викторовна, </w:t>
            </w:r>
          </w:p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(3424) 26-36-46, 89024737040</w:t>
            </w:r>
          </w:p>
        </w:tc>
      </w:tr>
      <w:tr w:rsidR="00434AED" w:rsidRPr="00434AED" w:rsidTr="00434AED">
        <w:trPr>
          <w:trHeight w:val="15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4A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27.08.2023               12.00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Спектакль "Поющий поросёнок" - музыкальная сказка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"Драматический театр "Бенефис" для детей и молодёжи" на сцене КСЦ "Азот", г. Березники, пр. Ленина, 50                                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6+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AED" w:rsidRPr="00434AED" w:rsidRDefault="00434AED" w:rsidP="0043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руб.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и родители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F7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МАУК "Драматический театр "Бенефис" для детей и молодёжи", администратор </w:t>
            </w:r>
            <w:proofErr w:type="spellStart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Долганцева</w:t>
            </w:r>
            <w:proofErr w:type="spellEnd"/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Викторовна, </w:t>
            </w:r>
          </w:p>
          <w:p w:rsidR="00434AED" w:rsidRPr="00434AED" w:rsidRDefault="00434AED" w:rsidP="0043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(3424) 26-36-46, 89024737040</w:t>
            </w:r>
          </w:p>
        </w:tc>
      </w:tr>
    </w:tbl>
    <w:p w:rsidR="00434AED" w:rsidRDefault="00434AED" w:rsidP="00434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807" w:rsidRDefault="009C2807" w:rsidP="00434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807" w:rsidRDefault="009C2807" w:rsidP="00434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807" w:rsidRDefault="009C2807" w:rsidP="00434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807" w:rsidRDefault="009C2807" w:rsidP="00434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807" w:rsidRDefault="009C2807" w:rsidP="00434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27C8" w:rsidRDefault="009C2807" w:rsidP="00434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 мероприятий учреждений спорта в период летних каникул 2023 года</w:t>
      </w:r>
    </w:p>
    <w:p w:rsidR="009C2807" w:rsidRPr="00434AED" w:rsidRDefault="009C2807" w:rsidP="00434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4AED" w:rsidRPr="00434AED" w:rsidRDefault="00434AED" w:rsidP="00434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096"/>
        <w:gridCol w:w="4237"/>
        <w:gridCol w:w="3173"/>
      </w:tblGrid>
      <w:tr w:rsidR="009C2807" w:rsidRPr="0010409D" w:rsidTr="009C2807">
        <w:trPr>
          <w:trHeight w:val="1260"/>
        </w:trPr>
        <w:tc>
          <w:tcPr>
            <w:tcW w:w="8096" w:type="dxa"/>
            <w:hideMark/>
          </w:tcPr>
          <w:p w:rsidR="009C2807" w:rsidRPr="0010409D" w:rsidRDefault="009C2807" w:rsidP="009C46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0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37" w:type="dxa"/>
            <w:hideMark/>
          </w:tcPr>
          <w:p w:rsidR="009C2807" w:rsidRPr="0010409D" w:rsidRDefault="009C2807" w:rsidP="009C46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0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3173" w:type="dxa"/>
            <w:hideMark/>
          </w:tcPr>
          <w:p w:rsidR="009C2807" w:rsidRPr="0010409D" w:rsidRDefault="009C2807" w:rsidP="009C46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0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</w:tr>
      <w:tr w:rsidR="009C2807" w:rsidRPr="0010409D" w:rsidTr="009C2807">
        <w:trPr>
          <w:trHeight w:val="945"/>
        </w:trPr>
        <w:tc>
          <w:tcPr>
            <w:tcW w:w="8096" w:type="dxa"/>
            <w:hideMark/>
          </w:tcPr>
          <w:p w:rsidR="009C2807" w:rsidRPr="0010409D" w:rsidRDefault="009C2807" w:rsidP="009C28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04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</w:t>
            </w:r>
            <w:proofErr w:type="gramEnd"/>
            <w:r w:rsidRPr="00104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4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праздниик</w:t>
            </w:r>
            <w:proofErr w:type="spellEnd"/>
            <w:r w:rsidRPr="00104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рамках единого Дня </w:t>
            </w:r>
            <w:proofErr w:type="spellStart"/>
            <w:r w:rsidRPr="00104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велопарадов</w:t>
            </w:r>
            <w:proofErr w:type="spellEnd"/>
            <w:r w:rsidRPr="00104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России, соревнования по лыжероллерам (спринты)</w:t>
            </w:r>
          </w:p>
        </w:tc>
        <w:tc>
          <w:tcPr>
            <w:tcW w:w="4237" w:type="dxa"/>
            <w:hideMark/>
          </w:tcPr>
          <w:p w:rsidR="009C2807" w:rsidRPr="0010409D" w:rsidRDefault="009C2807" w:rsidP="009C4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2807" w:rsidRPr="0010409D" w:rsidRDefault="009C2807" w:rsidP="009C4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июня</w:t>
            </w:r>
          </w:p>
        </w:tc>
        <w:tc>
          <w:tcPr>
            <w:tcW w:w="3173" w:type="dxa"/>
            <w:hideMark/>
          </w:tcPr>
          <w:p w:rsidR="009C2807" w:rsidRPr="0010409D" w:rsidRDefault="009C2807" w:rsidP="009C4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м-р "Любимов"</w:t>
            </w:r>
          </w:p>
        </w:tc>
      </w:tr>
      <w:tr w:rsidR="009C2807" w:rsidRPr="0010409D" w:rsidTr="009C2807">
        <w:trPr>
          <w:trHeight w:val="780"/>
        </w:trPr>
        <w:tc>
          <w:tcPr>
            <w:tcW w:w="8096" w:type="dxa"/>
            <w:hideMark/>
          </w:tcPr>
          <w:p w:rsidR="009C2807" w:rsidRPr="0010409D" w:rsidRDefault="009C2807" w:rsidP="009C28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4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Велопарад</w:t>
            </w:r>
            <w:proofErr w:type="spellEnd"/>
            <w:r w:rsidRPr="00104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поддержку единого Дня </w:t>
            </w:r>
            <w:proofErr w:type="spellStart"/>
            <w:r w:rsidRPr="00104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велопарадов</w:t>
            </w:r>
            <w:proofErr w:type="spellEnd"/>
            <w:r w:rsidRPr="00104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</w:t>
            </w:r>
          </w:p>
        </w:tc>
        <w:tc>
          <w:tcPr>
            <w:tcW w:w="4237" w:type="dxa"/>
            <w:hideMark/>
          </w:tcPr>
          <w:p w:rsidR="009C2807" w:rsidRPr="0010409D" w:rsidRDefault="009C2807" w:rsidP="009C4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2807" w:rsidRPr="0010409D" w:rsidRDefault="009C2807" w:rsidP="009C4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июня</w:t>
            </w:r>
          </w:p>
        </w:tc>
        <w:tc>
          <w:tcPr>
            <w:tcW w:w="3173" w:type="dxa"/>
            <w:hideMark/>
          </w:tcPr>
          <w:p w:rsidR="009C2807" w:rsidRPr="0010409D" w:rsidRDefault="009C2807" w:rsidP="009C4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Советская, улицы города</w:t>
            </w:r>
          </w:p>
        </w:tc>
      </w:tr>
      <w:tr w:rsidR="009C2807" w:rsidRPr="0010409D" w:rsidTr="009C2807">
        <w:trPr>
          <w:trHeight w:val="630"/>
        </w:trPr>
        <w:tc>
          <w:tcPr>
            <w:tcW w:w="8096" w:type="dxa"/>
            <w:hideMark/>
          </w:tcPr>
          <w:p w:rsidR="009C2807" w:rsidRPr="0010409D" w:rsidRDefault="009C2807" w:rsidP="009C28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Легкоатлетический забег «Строгановская верста»</w:t>
            </w:r>
          </w:p>
        </w:tc>
        <w:tc>
          <w:tcPr>
            <w:tcW w:w="4237" w:type="dxa"/>
            <w:hideMark/>
          </w:tcPr>
          <w:p w:rsidR="009C2807" w:rsidRPr="0010409D" w:rsidRDefault="009C2807" w:rsidP="009C4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2807" w:rsidRPr="0010409D" w:rsidRDefault="009C2807" w:rsidP="009C4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июня</w:t>
            </w:r>
          </w:p>
        </w:tc>
        <w:tc>
          <w:tcPr>
            <w:tcW w:w="3173" w:type="dxa"/>
            <w:hideMark/>
          </w:tcPr>
          <w:p w:rsidR="009C2807" w:rsidRPr="0010409D" w:rsidRDefault="009C2807" w:rsidP="009C4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м/</w:t>
            </w:r>
            <w:proofErr w:type="gramStart"/>
            <w:r w:rsidRPr="00104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04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"Любимов"</w:t>
            </w:r>
          </w:p>
        </w:tc>
      </w:tr>
      <w:tr w:rsidR="009C2807" w:rsidRPr="0010409D" w:rsidTr="009C2807">
        <w:trPr>
          <w:trHeight w:val="630"/>
        </w:trPr>
        <w:tc>
          <w:tcPr>
            <w:tcW w:w="8096" w:type="dxa"/>
            <w:hideMark/>
          </w:tcPr>
          <w:p w:rsidR="009C2807" w:rsidRPr="0010409D" w:rsidRDefault="009C2807" w:rsidP="009C28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Физкультурно-массовые мероприятия посвященные Дню города Березники</w:t>
            </w:r>
          </w:p>
        </w:tc>
        <w:tc>
          <w:tcPr>
            <w:tcW w:w="4237" w:type="dxa"/>
            <w:hideMark/>
          </w:tcPr>
          <w:p w:rsidR="009C2807" w:rsidRPr="0010409D" w:rsidRDefault="009C2807" w:rsidP="009C4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2807" w:rsidRPr="0010409D" w:rsidRDefault="009C2807" w:rsidP="009C4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июня</w:t>
            </w:r>
          </w:p>
        </w:tc>
        <w:tc>
          <w:tcPr>
            <w:tcW w:w="3173" w:type="dxa"/>
            <w:hideMark/>
          </w:tcPr>
          <w:p w:rsidR="009C2807" w:rsidRPr="0010409D" w:rsidRDefault="009C2807" w:rsidP="009C4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стадион</w:t>
            </w:r>
          </w:p>
        </w:tc>
      </w:tr>
      <w:tr w:rsidR="009C2807" w:rsidRPr="0010409D" w:rsidTr="009C2807">
        <w:trPr>
          <w:trHeight w:val="900"/>
        </w:trPr>
        <w:tc>
          <w:tcPr>
            <w:tcW w:w="8096" w:type="dxa"/>
          </w:tcPr>
          <w:p w:rsidR="009C2807" w:rsidRPr="0010409D" w:rsidRDefault="009C2807" w:rsidP="009C28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Соревнование по парусному спорту  «Строгановская регата» (в качестве зрителей)</w:t>
            </w:r>
          </w:p>
        </w:tc>
        <w:tc>
          <w:tcPr>
            <w:tcW w:w="4237" w:type="dxa"/>
          </w:tcPr>
          <w:p w:rsidR="009C2807" w:rsidRPr="0010409D" w:rsidRDefault="009C2807" w:rsidP="009C4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2807" w:rsidRPr="0010409D" w:rsidRDefault="009C2807" w:rsidP="009C4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24-25 июня</w:t>
            </w:r>
          </w:p>
        </w:tc>
        <w:tc>
          <w:tcPr>
            <w:tcW w:w="3173" w:type="dxa"/>
          </w:tcPr>
          <w:p w:rsidR="009C2807" w:rsidRPr="0010409D" w:rsidRDefault="009C2807" w:rsidP="009C463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0409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г. Усолье акватория р. Кама, напротив музейно-</w:t>
            </w:r>
          </w:p>
          <w:p w:rsidR="009C2807" w:rsidRPr="0010409D" w:rsidRDefault="009C2807" w:rsidP="009C463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0409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исторического комплекса «Палаты Строгановых».</w:t>
            </w:r>
          </w:p>
        </w:tc>
      </w:tr>
      <w:tr w:rsidR="009C2807" w:rsidRPr="0010409D" w:rsidTr="009C2807">
        <w:trPr>
          <w:trHeight w:val="735"/>
        </w:trPr>
        <w:tc>
          <w:tcPr>
            <w:tcW w:w="8096" w:type="dxa"/>
            <w:hideMark/>
          </w:tcPr>
          <w:p w:rsidR="009C2807" w:rsidRPr="0010409D" w:rsidRDefault="009C2807" w:rsidP="009C28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4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Экстемальный</w:t>
            </w:r>
            <w:proofErr w:type="spellEnd"/>
            <w:r w:rsidRPr="00104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забег на трамплин "БЕРЕЗНИКИ 300"</w:t>
            </w:r>
          </w:p>
        </w:tc>
        <w:tc>
          <w:tcPr>
            <w:tcW w:w="4237" w:type="dxa"/>
            <w:hideMark/>
          </w:tcPr>
          <w:p w:rsidR="009C2807" w:rsidRPr="0010409D" w:rsidRDefault="009C2807" w:rsidP="009C4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2807" w:rsidRPr="0010409D" w:rsidRDefault="009C2807" w:rsidP="009C4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июля</w:t>
            </w:r>
          </w:p>
        </w:tc>
        <w:tc>
          <w:tcPr>
            <w:tcW w:w="3173" w:type="dxa"/>
            <w:hideMark/>
          </w:tcPr>
          <w:p w:rsidR="009C2807" w:rsidRPr="0010409D" w:rsidRDefault="009C2807" w:rsidP="009C4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4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104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104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упино</w:t>
            </w:r>
            <w:proofErr w:type="spellEnd"/>
            <w:r w:rsidRPr="00104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104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Высокая,комплекс</w:t>
            </w:r>
            <w:proofErr w:type="spellEnd"/>
            <w:r w:rsidRPr="00104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трамплинов</w:t>
            </w:r>
          </w:p>
        </w:tc>
      </w:tr>
      <w:tr w:rsidR="009C2807" w:rsidRPr="0010409D" w:rsidTr="009C2807">
        <w:trPr>
          <w:trHeight w:val="766"/>
        </w:trPr>
        <w:tc>
          <w:tcPr>
            <w:tcW w:w="8096" w:type="dxa"/>
            <w:hideMark/>
          </w:tcPr>
          <w:p w:rsidR="009C2807" w:rsidRPr="0010409D" w:rsidRDefault="009C2807" w:rsidP="009C28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первенство города по уличному баскетболу "BASK</w:t>
            </w:r>
            <w:proofErr w:type="gramStart"/>
            <w:r w:rsidRPr="00104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gramEnd"/>
            <w:r w:rsidRPr="00104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T-STRЕЕT"- 2023г."</w:t>
            </w:r>
          </w:p>
        </w:tc>
        <w:tc>
          <w:tcPr>
            <w:tcW w:w="4237" w:type="dxa"/>
            <w:hideMark/>
          </w:tcPr>
          <w:p w:rsidR="009C2807" w:rsidRPr="0010409D" w:rsidRDefault="009C2807" w:rsidP="009C4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2807" w:rsidRPr="0010409D" w:rsidRDefault="009C2807" w:rsidP="009C4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 июля </w:t>
            </w:r>
          </w:p>
        </w:tc>
        <w:tc>
          <w:tcPr>
            <w:tcW w:w="3173" w:type="dxa"/>
            <w:hideMark/>
          </w:tcPr>
          <w:p w:rsidR="009C2807" w:rsidRPr="0010409D" w:rsidRDefault="009C2807" w:rsidP="009C4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 площадь</w:t>
            </w:r>
          </w:p>
        </w:tc>
      </w:tr>
      <w:tr w:rsidR="009C2807" w:rsidRPr="0010409D" w:rsidTr="009C2807">
        <w:trPr>
          <w:trHeight w:val="951"/>
        </w:trPr>
        <w:tc>
          <w:tcPr>
            <w:tcW w:w="8096" w:type="dxa"/>
            <w:hideMark/>
          </w:tcPr>
          <w:p w:rsidR="009C2807" w:rsidRPr="0010409D" w:rsidRDefault="009C2807" w:rsidP="009C28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Физкультурно-массовые, спортивные мероприятия, посвященные Всероссийскому Дню физкультурника</w:t>
            </w:r>
          </w:p>
        </w:tc>
        <w:tc>
          <w:tcPr>
            <w:tcW w:w="4237" w:type="dxa"/>
            <w:hideMark/>
          </w:tcPr>
          <w:p w:rsidR="009C2807" w:rsidRPr="0010409D" w:rsidRDefault="009C2807" w:rsidP="009C4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2807" w:rsidRPr="0010409D" w:rsidRDefault="009C2807" w:rsidP="009C4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августа</w:t>
            </w:r>
          </w:p>
        </w:tc>
        <w:tc>
          <w:tcPr>
            <w:tcW w:w="3173" w:type="dxa"/>
            <w:hideMark/>
          </w:tcPr>
          <w:p w:rsidR="009C2807" w:rsidRPr="0010409D" w:rsidRDefault="009C2807" w:rsidP="009C4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Советская, Городской стадион МАУ СП "СШ "</w:t>
            </w:r>
            <w:proofErr w:type="spellStart"/>
            <w:r w:rsidRPr="00104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БАрС</w:t>
            </w:r>
            <w:proofErr w:type="spellEnd"/>
            <w:r w:rsidRPr="00104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9C2807" w:rsidRPr="0010409D" w:rsidTr="009C2807">
        <w:trPr>
          <w:trHeight w:val="1017"/>
        </w:trPr>
        <w:tc>
          <w:tcPr>
            <w:tcW w:w="8096" w:type="dxa"/>
            <w:hideMark/>
          </w:tcPr>
          <w:p w:rsidR="009C2807" w:rsidRPr="0010409D" w:rsidRDefault="009C2807" w:rsidP="009C28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Физкультурно-массовые, спортивные мероприятия, посвященные Всероссийскому Дню физкультурника</w:t>
            </w:r>
          </w:p>
        </w:tc>
        <w:tc>
          <w:tcPr>
            <w:tcW w:w="4237" w:type="dxa"/>
            <w:hideMark/>
          </w:tcPr>
          <w:p w:rsidR="009C2807" w:rsidRPr="0010409D" w:rsidRDefault="009C2807" w:rsidP="009C4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2807" w:rsidRPr="0010409D" w:rsidRDefault="009C2807" w:rsidP="009C4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173" w:type="dxa"/>
            <w:hideMark/>
          </w:tcPr>
          <w:p w:rsidR="009C2807" w:rsidRPr="0010409D" w:rsidRDefault="009C2807" w:rsidP="009C4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Усолье</w:t>
            </w:r>
          </w:p>
          <w:p w:rsidR="009C2807" w:rsidRPr="0010409D" w:rsidRDefault="009C2807" w:rsidP="009C4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2807" w:rsidRPr="0010409D" w:rsidRDefault="009C2807" w:rsidP="009C28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2807" w:rsidRPr="0010409D" w:rsidRDefault="009C2807" w:rsidP="009C4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44B76" w:rsidRDefault="00944B76" w:rsidP="002670D3">
      <w:pPr>
        <w:jc w:val="both"/>
        <w:rPr>
          <w:rFonts w:ascii="Times New Roman" w:hAnsi="Times New Roman" w:cs="Times New Roman"/>
          <w:b/>
          <w:sz w:val="28"/>
        </w:rPr>
      </w:pPr>
    </w:p>
    <w:p w:rsidR="00314F9E" w:rsidRDefault="009A73AD" w:rsidP="00314F9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мероприятий учреждений дополнительного образования в период летних каникул 2023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4009"/>
        <w:gridCol w:w="6096"/>
        <w:gridCol w:w="3118"/>
      </w:tblGrid>
      <w:tr w:rsidR="009A73AD" w:rsidRPr="009A73AD" w:rsidTr="009A73AD">
        <w:tc>
          <w:tcPr>
            <w:tcW w:w="2336" w:type="dxa"/>
            <w:shd w:val="clear" w:color="auto" w:fill="auto"/>
          </w:tcPr>
          <w:p w:rsidR="009A73AD" w:rsidRPr="009A73AD" w:rsidRDefault="009A73AD" w:rsidP="009A73A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009" w:type="dxa"/>
            <w:shd w:val="clear" w:color="auto" w:fill="auto"/>
          </w:tcPr>
          <w:p w:rsidR="009A73AD" w:rsidRPr="009A73AD" w:rsidRDefault="009A73AD" w:rsidP="009A73A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6096" w:type="dxa"/>
            <w:shd w:val="clear" w:color="auto" w:fill="auto"/>
          </w:tcPr>
          <w:p w:rsidR="009A73AD" w:rsidRPr="009A73AD" w:rsidRDefault="009A73AD" w:rsidP="009A73A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118" w:type="dxa"/>
            <w:shd w:val="clear" w:color="auto" w:fill="auto"/>
          </w:tcPr>
          <w:p w:rsidR="009A73AD" w:rsidRPr="009A73AD" w:rsidRDefault="009A73AD" w:rsidP="009A73A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A73AD" w:rsidRPr="009A73AD" w:rsidTr="009A73AD">
        <w:tc>
          <w:tcPr>
            <w:tcW w:w="2336" w:type="dxa"/>
            <w:shd w:val="clear" w:color="auto" w:fill="auto"/>
          </w:tcPr>
          <w:p w:rsidR="009A73AD" w:rsidRPr="009A73AD" w:rsidRDefault="009A73AD" w:rsidP="009A73A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4009" w:type="dxa"/>
            <w:shd w:val="clear" w:color="auto" w:fill="auto"/>
          </w:tcPr>
          <w:p w:rsidR="009A73AD" w:rsidRPr="009A73AD" w:rsidRDefault="009A73AD" w:rsidP="009A73A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Фестиваль национальных культур </w:t>
            </w:r>
            <w:proofErr w:type="spellStart"/>
            <w:r w:rsidRPr="009A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Прикамья</w:t>
            </w:r>
            <w:proofErr w:type="spellEnd"/>
            <w:r w:rsidRPr="009A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«Мы россияне»</w:t>
            </w:r>
          </w:p>
        </w:tc>
        <w:tc>
          <w:tcPr>
            <w:tcW w:w="6096" w:type="dxa"/>
            <w:shd w:val="clear" w:color="auto" w:fill="auto"/>
          </w:tcPr>
          <w:p w:rsidR="009A73AD" w:rsidRPr="009A73AD" w:rsidRDefault="009A73AD" w:rsidP="009A73A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 народных игр, кухни, костюмов, творчества.</w:t>
            </w:r>
          </w:p>
          <w:p w:rsidR="009A73AD" w:rsidRPr="009A73AD" w:rsidRDefault="009A73AD" w:rsidP="009A73A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Галерея знаменитых людей, фестиваль искусств «Да здравствуют каникулы!»</w:t>
            </w:r>
          </w:p>
        </w:tc>
        <w:tc>
          <w:tcPr>
            <w:tcW w:w="3118" w:type="dxa"/>
            <w:shd w:val="clear" w:color="auto" w:fill="auto"/>
          </w:tcPr>
          <w:p w:rsidR="009A73AD" w:rsidRPr="009A73AD" w:rsidRDefault="009A73AD" w:rsidP="009A73A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ДО ДДЮТ</w:t>
            </w:r>
          </w:p>
          <w:p w:rsidR="009A73AD" w:rsidRPr="009A73AD" w:rsidRDefault="009A73AD" w:rsidP="009A73A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ДО ДДЮТЭ</w:t>
            </w:r>
          </w:p>
        </w:tc>
      </w:tr>
      <w:tr w:rsidR="009A73AD" w:rsidRPr="009A73AD" w:rsidTr="009A73AD">
        <w:tc>
          <w:tcPr>
            <w:tcW w:w="2336" w:type="dxa"/>
            <w:shd w:val="clear" w:color="auto" w:fill="auto"/>
          </w:tcPr>
          <w:p w:rsidR="009A73AD" w:rsidRPr="009A73AD" w:rsidRDefault="009A73AD" w:rsidP="009A73A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4009" w:type="dxa"/>
            <w:shd w:val="clear" w:color="auto" w:fill="auto"/>
          </w:tcPr>
          <w:p w:rsidR="009A73AD" w:rsidRPr="009A73AD" w:rsidRDefault="009A73AD" w:rsidP="009A73A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«Ромашковая Русь», посвящённый Дню семьи, любви и верности»</w:t>
            </w:r>
          </w:p>
        </w:tc>
        <w:tc>
          <w:tcPr>
            <w:tcW w:w="6096" w:type="dxa"/>
            <w:shd w:val="clear" w:color="auto" w:fill="auto"/>
          </w:tcPr>
          <w:p w:rsidR="009A73AD" w:rsidRPr="009A73AD" w:rsidRDefault="009A73AD" w:rsidP="009A73A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династиями рабочих, педагогов, врачей, спортсменов…</w:t>
            </w:r>
          </w:p>
          <w:p w:rsidR="009A73AD" w:rsidRPr="009A73AD" w:rsidRDefault="009A73AD" w:rsidP="009A73A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Березники</w:t>
            </w:r>
          </w:p>
        </w:tc>
        <w:tc>
          <w:tcPr>
            <w:tcW w:w="3118" w:type="dxa"/>
            <w:shd w:val="clear" w:color="auto" w:fill="auto"/>
          </w:tcPr>
          <w:p w:rsidR="009A73AD" w:rsidRPr="009A73AD" w:rsidRDefault="009A73AD" w:rsidP="009A73A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3AD" w:rsidRPr="009A73AD" w:rsidRDefault="009A73AD" w:rsidP="009A73A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ДО «Школа им. Л.А. Старкова»</w:t>
            </w:r>
          </w:p>
        </w:tc>
      </w:tr>
      <w:tr w:rsidR="009A73AD" w:rsidRPr="009A73AD" w:rsidTr="009A73AD">
        <w:tc>
          <w:tcPr>
            <w:tcW w:w="2336" w:type="dxa"/>
            <w:shd w:val="clear" w:color="auto" w:fill="auto"/>
          </w:tcPr>
          <w:p w:rsidR="009A73AD" w:rsidRPr="009A73AD" w:rsidRDefault="009A73AD" w:rsidP="009A73A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4009" w:type="dxa"/>
            <w:shd w:val="clear" w:color="auto" w:fill="auto"/>
          </w:tcPr>
          <w:p w:rsidR="009A73AD" w:rsidRPr="009A73AD" w:rsidRDefault="009A73AD" w:rsidP="009A73A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A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Уличный</w:t>
            </w:r>
            <w:proofErr w:type="gramEnd"/>
            <w:r w:rsidRPr="009A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9A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A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ФЛАГманы</w:t>
            </w:r>
            <w:proofErr w:type="spellEnd"/>
            <w:r w:rsidRPr="009A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России», посвящённый Дню ФЛАГА</w:t>
            </w:r>
          </w:p>
        </w:tc>
        <w:tc>
          <w:tcPr>
            <w:tcW w:w="6096" w:type="dxa"/>
            <w:shd w:val="clear" w:color="auto" w:fill="auto"/>
          </w:tcPr>
          <w:p w:rsidR="009A73AD" w:rsidRPr="009A73AD" w:rsidRDefault="009A73AD" w:rsidP="009A73A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победами и победителями города  в 2022-2023 г. на российском уровне</w:t>
            </w:r>
          </w:p>
        </w:tc>
        <w:tc>
          <w:tcPr>
            <w:tcW w:w="3118" w:type="dxa"/>
            <w:shd w:val="clear" w:color="auto" w:fill="auto"/>
          </w:tcPr>
          <w:p w:rsidR="009A73AD" w:rsidRPr="009A73AD" w:rsidRDefault="009A73AD" w:rsidP="009A73A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ЗЛООД «Дружба»</w:t>
            </w:r>
          </w:p>
          <w:p w:rsidR="009A73AD" w:rsidRPr="009A73AD" w:rsidRDefault="009A73AD" w:rsidP="009A73A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ДЮЦ «Каскад»</w:t>
            </w:r>
          </w:p>
        </w:tc>
      </w:tr>
    </w:tbl>
    <w:p w:rsidR="009A73AD" w:rsidRDefault="009A73AD" w:rsidP="00314F9E">
      <w:pPr>
        <w:jc w:val="center"/>
        <w:rPr>
          <w:rFonts w:ascii="Times New Roman" w:hAnsi="Times New Roman" w:cs="Times New Roman"/>
          <w:b/>
          <w:sz w:val="28"/>
        </w:rPr>
      </w:pPr>
    </w:p>
    <w:p w:rsidR="00481061" w:rsidRPr="008D1FB3" w:rsidRDefault="00481061" w:rsidP="004810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FB3">
        <w:rPr>
          <w:rFonts w:ascii="Times New Roman" w:hAnsi="Times New Roman" w:cs="Times New Roman"/>
          <w:sz w:val="28"/>
          <w:szCs w:val="28"/>
        </w:rPr>
        <w:t>Также в летний период  времени запланированы  массовые мероприятия от учреждений УДО  с привлечением приоритетных категорий семей и детей:</w:t>
      </w:r>
    </w:p>
    <w:p w:rsidR="00481061" w:rsidRPr="008D1FB3" w:rsidRDefault="00481061" w:rsidP="004810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FB3">
        <w:rPr>
          <w:rFonts w:ascii="Times New Roman" w:hAnsi="Times New Roman" w:cs="Times New Roman"/>
          <w:sz w:val="28"/>
          <w:szCs w:val="28"/>
        </w:rPr>
        <w:t>- фестиваль здоровья среди ЛДП и  РВО;</w:t>
      </w:r>
    </w:p>
    <w:p w:rsidR="00481061" w:rsidRPr="008D1FB3" w:rsidRDefault="00481061" w:rsidP="004810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FB3">
        <w:rPr>
          <w:rFonts w:ascii="Times New Roman" w:hAnsi="Times New Roman" w:cs="Times New Roman"/>
          <w:sz w:val="28"/>
          <w:szCs w:val="28"/>
        </w:rPr>
        <w:t>- городские соревнования по парковому ориентированию среди учащихся;</w:t>
      </w:r>
    </w:p>
    <w:p w:rsidR="00481061" w:rsidRPr="008D1FB3" w:rsidRDefault="00481061" w:rsidP="004810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FB3">
        <w:rPr>
          <w:rFonts w:ascii="Times New Roman" w:hAnsi="Times New Roman" w:cs="Times New Roman"/>
          <w:sz w:val="28"/>
          <w:szCs w:val="28"/>
        </w:rPr>
        <w:t>- турнир по шахматам среди ЛДП и РВО;</w:t>
      </w:r>
    </w:p>
    <w:p w:rsidR="00481061" w:rsidRDefault="00481061" w:rsidP="004810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FB3">
        <w:rPr>
          <w:rFonts w:ascii="Times New Roman" w:hAnsi="Times New Roman" w:cs="Times New Roman"/>
          <w:sz w:val="28"/>
          <w:szCs w:val="28"/>
        </w:rPr>
        <w:t>- городская военно-патриотическая игра «Орленок» среди ЛДП и РВО.</w:t>
      </w:r>
    </w:p>
    <w:p w:rsidR="00481061" w:rsidRPr="001D0DAF" w:rsidRDefault="00481061" w:rsidP="00481061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 работу текущего учебного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19 июня 2023 г. </w:t>
      </w:r>
      <w:bookmarkStart w:id="0" w:name="_GoBack"/>
      <w:bookmarkEnd w:id="0"/>
      <w:r w:rsidRPr="001D0DAF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 будущих президентов «Будь первым!» для лидеров Российского движения детей и молодёжи «Движение первых»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базе МАУ ДО ДДЮТ</w:t>
      </w:r>
      <w:r w:rsidRPr="001D0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1061" w:rsidRPr="002670D3" w:rsidRDefault="00481061" w:rsidP="00314F9E">
      <w:pPr>
        <w:jc w:val="center"/>
        <w:rPr>
          <w:rFonts w:ascii="Times New Roman" w:hAnsi="Times New Roman" w:cs="Times New Roman"/>
          <w:b/>
          <w:sz w:val="28"/>
        </w:rPr>
      </w:pPr>
    </w:p>
    <w:sectPr w:rsidR="00481061" w:rsidRPr="002670D3" w:rsidSect="002670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D3"/>
    <w:rsid w:val="00021D23"/>
    <w:rsid w:val="00072B91"/>
    <w:rsid w:val="0010409D"/>
    <w:rsid w:val="001343F7"/>
    <w:rsid w:val="00143CCC"/>
    <w:rsid w:val="00151E3E"/>
    <w:rsid w:val="00221584"/>
    <w:rsid w:val="002670D3"/>
    <w:rsid w:val="00314F9E"/>
    <w:rsid w:val="003170D0"/>
    <w:rsid w:val="00341D27"/>
    <w:rsid w:val="00343841"/>
    <w:rsid w:val="004017DC"/>
    <w:rsid w:val="00434AED"/>
    <w:rsid w:val="004709AD"/>
    <w:rsid w:val="00481061"/>
    <w:rsid w:val="005B1433"/>
    <w:rsid w:val="005C33B9"/>
    <w:rsid w:val="00633EB1"/>
    <w:rsid w:val="006A24ED"/>
    <w:rsid w:val="007B32CE"/>
    <w:rsid w:val="007D55A2"/>
    <w:rsid w:val="00812E0C"/>
    <w:rsid w:val="008215B9"/>
    <w:rsid w:val="00925B03"/>
    <w:rsid w:val="009269F1"/>
    <w:rsid w:val="00944B76"/>
    <w:rsid w:val="0095436F"/>
    <w:rsid w:val="009A73AD"/>
    <w:rsid w:val="009C2807"/>
    <w:rsid w:val="009C7178"/>
    <w:rsid w:val="00A20F4E"/>
    <w:rsid w:val="00A935AD"/>
    <w:rsid w:val="00A96ED7"/>
    <w:rsid w:val="00B00981"/>
    <w:rsid w:val="00B33476"/>
    <w:rsid w:val="00BB1CD3"/>
    <w:rsid w:val="00BF1D56"/>
    <w:rsid w:val="00CE092D"/>
    <w:rsid w:val="00CF6741"/>
    <w:rsid w:val="00DA27C8"/>
    <w:rsid w:val="00E80A36"/>
    <w:rsid w:val="00FC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44B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44B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</dc:creator>
  <cp:lastModifiedBy>Потехина Екатерина Николаевна</cp:lastModifiedBy>
  <cp:revision>14</cp:revision>
  <cp:lastPrinted>2022-06-10T05:14:00Z</cp:lastPrinted>
  <dcterms:created xsi:type="dcterms:W3CDTF">2022-06-03T06:41:00Z</dcterms:created>
  <dcterms:modified xsi:type="dcterms:W3CDTF">2023-05-25T14:36:00Z</dcterms:modified>
</cp:coreProperties>
</file>